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1F98" w14:textId="77777777" w:rsidR="008C6488" w:rsidRDefault="008C6488">
      <w:pPr>
        <w:rPr>
          <w:rFonts w:asciiTheme="majorHAnsi" w:hAnsiTheme="majorHAnsi"/>
        </w:rPr>
      </w:pPr>
    </w:p>
    <w:p w14:paraId="59ACFEC4" w14:textId="46578D96" w:rsidR="00EF3DC5" w:rsidRPr="00EF3DC5" w:rsidRDefault="00EF3DC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Assess</w:t>
      </w:r>
      <w:r w:rsidRPr="00EF3DC5">
        <w:rPr>
          <w:rFonts w:asciiTheme="majorHAnsi" w:hAnsiTheme="majorHAnsi"/>
          <w:b/>
          <w:sz w:val="28"/>
        </w:rPr>
        <w:t>ment for AD Module 8: Power generation</w:t>
      </w:r>
    </w:p>
    <w:p w14:paraId="5CB69C43" w14:textId="77777777" w:rsidR="00EF3DC5" w:rsidRDefault="00EF3DC5">
      <w:pPr>
        <w:rPr>
          <w:rFonts w:asciiTheme="majorHAnsi" w:hAnsiTheme="majorHAnsi"/>
          <w:b/>
        </w:rPr>
      </w:pPr>
    </w:p>
    <w:p w14:paraId="6443F783" w14:textId="5CF43030" w:rsidR="00964067" w:rsidRDefault="009640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8.1: Biogas energy content &amp; introduction</w:t>
      </w:r>
    </w:p>
    <w:p w14:paraId="1EE9864B" w14:textId="35F40FAA" w:rsidR="00964067" w:rsidRPr="00EA0630" w:rsidRDefault="00EF3DC5" w:rsidP="009640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When the efficiency of internal combustion engines is taken into account, how much electricity can be produced by 1 cubic meter of biogas?</w:t>
      </w:r>
      <w:r w:rsidRPr="00EA0630">
        <w:rPr>
          <w:rFonts w:asciiTheme="majorHAnsi" w:hAnsiTheme="majorHAnsi"/>
        </w:rPr>
        <w:br/>
      </w:r>
    </w:p>
    <w:p w14:paraId="11030A8F" w14:textId="22F05BA3" w:rsidR="00964067" w:rsidRDefault="00964067" w:rsidP="009640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8.2: Production of heat</w:t>
      </w:r>
    </w:p>
    <w:p w14:paraId="606DDD86" w14:textId="5534BA02" w:rsidR="00FF3ECD" w:rsidRPr="00EA0630" w:rsidRDefault="00FF3ECD" w:rsidP="00FF3E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Should biogas be treated before being combusted in a boiler to produce heat?</w:t>
      </w:r>
      <w:r w:rsidRPr="00EA0630">
        <w:rPr>
          <w:rFonts w:asciiTheme="majorHAnsi" w:hAnsiTheme="majorHAnsi"/>
        </w:rPr>
        <w:br/>
      </w:r>
    </w:p>
    <w:p w14:paraId="48113EAC" w14:textId="589E3B01" w:rsidR="00FF3ECD" w:rsidRPr="00FF3ECD" w:rsidRDefault="00FF3ECD" w:rsidP="00FF3E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8.3: Combined heat &amp; power (CHP)</w:t>
      </w:r>
    </w:p>
    <w:p w14:paraId="3D361FC7" w14:textId="62D0BB69" w:rsidR="00FF3ECD" w:rsidRPr="00C6102C" w:rsidRDefault="00494722" w:rsidP="009640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it advantageous to locate CHP facilities close to the</w:t>
      </w:r>
      <w:r w:rsidR="00243994">
        <w:rPr>
          <w:rFonts w:asciiTheme="majorHAnsi" w:hAnsiTheme="majorHAnsi"/>
        </w:rPr>
        <w:t>ir fuel and to energy users? Which type of power is hardest to move over long distances?</w:t>
      </w:r>
      <w:r w:rsidR="00243994">
        <w:rPr>
          <w:rFonts w:asciiTheme="majorHAnsi" w:hAnsiTheme="majorHAnsi"/>
        </w:rPr>
        <w:br/>
      </w:r>
    </w:p>
    <w:p w14:paraId="175FBC2C" w14:textId="4C1F2EAA" w:rsidR="00C6102C" w:rsidRDefault="001C003E" w:rsidP="009640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“distributed power” increase energy security?</w:t>
      </w:r>
    </w:p>
    <w:p w14:paraId="28710F3E" w14:textId="77777777" w:rsidR="00AF589D" w:rsidRPr="00AF589D" w:rsidRDefault="00AF589D" w:rsidP="00AF589D">
      <w:pPr>
        <w:rPr>
          <w:rFonts w:asciiTheme="majorHAnsi" w:hAnsiTheme="majorHAnsi"/>
        </w:rPr>
      </w:pPr>
    </w:p>
    <w:p w14:paraId="2843CD14" w14:textId="3B0F2D41" w:rsidR="001C003E" w:rsidRDefault="001C003E" w:rsidP="009640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a quick glance, what would you see as the biggest impediment to the Obama administration’s plan to vastly increase the scale of CHP in the US?</w:t>
      </w:r>
    </w:p>
    <w:p w14:paraId="6372F202" w14:textId="77777777" w:rsidR="00AF589D" w:rsidRPr="00AF589D" w:rsidRDefault="00AF589D" w:rsidP="00AF589D">
      <w:pPr>
        <w:rPr>
          <w:rFonts w:asciiTheme="majorHAnsi" w:hAnsiTheme="majorHAnsi"/>
        </w:rPr>
      </w:pPr>
    </w:p>
    <w:p w14:paraId="79A14634" w14:textId="580C0FDA" w:rsidR="001C003E" w:rsidRDefault="00477363" w:rsidP="009640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Vermont Tech Community AD facility an example of micro co-gen?</w:t>
      </w:r>
      <w:r w:rsidR="00C17636">
        <w:rPr>
          <w:rFonts w:asciiTheme="majorHAnsi" w:hAnsiTheme="majorHAnsi"/>
        </w:rPr>
        <w:t xml:space="preserve"> </w:t>
      </w:r>
    </w:p>
    <w:p w14:paraId="5D322417" w14:textId="77777777" w:rsidR="00AF589D" w:rsidRDefault="00AF589D" w:rsidP="00C877CD">
      <w:pPr>
        <w:rPr>
          <w:rFonts w:asciiTheme="majorHAnsi" w:hAnsiTheme="majorHAnsi"/>
          <w:b/>
        </w:rPr>
      </w:pPr>
    </w:p>
    <w:p w14:paraId="2E7C9889" w14:textId="36C53097" w:rsidR="00C877CD" w:rsidRPr="00C877CD" w:rsidRDefault="00C877CD" w:rsidP="00C877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8.4: Internal combustion engines</w:t>
      </w:r>
    </w:p>
    <w:p w14:paraId="679F68CF" w14:textId="55436635" w:rsidR="00AF589D" w:rsidRPr="00EA0630" w:rsidRDefault="00C877CD" w:rsidP="00AF589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Why is diesel burned along with biogas in “dual fuel” compression engines?</w:t>
      </w:r>
      <w:r w:rsidR="00C46599" w:rsidRPr="00EA0630">
        <w:rPr>
          <w:rFonts w:asciiTheme="majorHAnsi" w:hAnsiTheme="majorHAnsi"/>
        </w:rPr>
        <w:br/>
      </w:r>
    </w:p>
    <w:p w14:paraId="64DE1EA1" w14:textId="6E8680CD" w:rsidR="00AF589D" w:rsidRPr="00EA0630" w:rsidRDefault="00E51D8F" w:rsidP="00AF589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How much does biogas reduce power production in spark ignition engines?</w:t>
      </w:r>
      <w:r w:rsidR="00C46599" w:rsidRPr="00EA0630">
        <w:rPr>
          <w:rFonts w:asciiTheme="majorHAnsi" w:hAnsiTheme="majorHAnsi"/>
        </w:rPr>
        <w:br/>
      </w:r>
    </w:p>
    <w:p w14:paraId="18F25D3C" w14:textId="3E75BB26" w:rsidR="00AF589D" w:rsidRPr="00EA0630" w:rsidRDefault="00E51D8F" w:rsidP="00AF589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What steps can be taken to reduce the effects of H2S on internal combustion engines?</w:t>
      </w:r>
      <w:r w:rsidRPr="00EA0630">
        <w:rPr>
          <w:rFonts w:asciiTheme="majorHAnsi" w:hAnsiTheme="majorHAnsi"/>
        </w:rPr>
        <w:br/>
      </w:r>
    </w:p>
    <w:p w14:paraId="0279445D" w14:textId="6681A769" w:rsidR="00AF589D" w:rsidRPr="00EA0630" w:rsidRDefault="00FC36EC" w:rsidP="00012AAF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EA0630">
        <w:rPr>
          <w:rFonts w:asciiTheme="majorHAnsi" w:hAnsiTheme="majorHAnsi"/>
        </w:rPr>
        <w:t>What are the two sources from which heat can be recovered in internal combustion engines?</w:t>
      </w:r>
      <w:r w:rsidRPr="00EA0630">
        <w:rPr>
          <w:rFonts w:asciiTheme="majorHAnsi" w:hAnsiTheme="majorHAnsi"/>
        </w:rPr>
        <w:br/>
      </w:r>
    </w:p>
    <w:p w14:paraId="19022A7B" w14:textId="0B585BEB" w:rsidR="00012AAF" w:rsidRPr="00012AAF" w:rsidRDefault="00012AAF" w:rsidP="00012A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8.5: Gas turbines</w:t>
      </w:r>
    </w:p>
    <w:p w14:paraId="088FC82D" w14:textId="77777777" w:rsidR="00EA0630" w:rsidRPr="00EA0630" w:rsidRDefault="00012AAF" w:rsidP="00FF3E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What are the advantages of gas turbines over internal combustion engines?</w:t>
      </w:r>
      <w:r w:rsidRPr="00EA0630">
        <w:rPr>
          <w:rFonts w:asciiTheme="majorHAnsi" w:hAnsiTheme="majorHAnsi"/>
        </w:rPr>
        <w:br/>
      </w:r>
    </w:p>
    <w:p w14:paraId="01404E46" w14:textId="72DB2BDE" w:rsidR="00AF589D" w:rsidRPr="00EA0630" w:rsidRDefault="00CA229A" w:rsidP="00AF589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What component of gas turbines accounts for their parasitic load (internal use of electricity)?</w:t>
      </w:r>
      <w:r w:rsidRPr="00EA0630">
        <w:rPr>
          <w:rFonts w:asciiTheme="majorHAnsi" w:hAnsiTheme="majorHAnsi"/>
        </w:rPr>
        <w:br/>
      </w:r>
    </w:p>
    <w:p w14:paraId="69AEBDF3" w14:textId="17667F0D" w:rsidR="00AF589D" w:rsidRPr="00EA0630" w:rsidRDefault="00542382" w:rsidP="00AF589D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EA0630">
        <w:rPr>
          <w:rFonts w:asciiTheme="majorHAnsi" w:hAnsiTheme="majorHAnsi"/>
        </w:rPr>
        <w:t xml:space="preserve">What is the electric production efficiency of </w:t>
      </w:r>
      <w:proofErr w:type="spellStart"/>
      <w:r w:rsidRPr="00EA0630">
        <w:rPr>
          <w:rFonts w:asciiTheme="majorHAnsi" w:hAnsiTheme="majorHAnsi"/>
        </w:rPr>
        <w:t>microturbines</w:t>
      </w:r>
      <w:proofErr w:type="spellEnd"/>
      <w:r w:rsidRPr="00EA0630">
        <w:rPr>
          <w:rFonts w:asciiTheme="majorHAnsi" w:hAnsiTheme="majorHAnsi"/>
        </w:rPr>
        <w:t>?</w:t>
      </w:r>
      <w:r w:rsidRPr="00EA0630">
        <w:rPr>
          <w:rFonts w:asciiTheme="majorHAnsi" w:hAnsiTheme="majorHAnsi"/>
        </w:rPr>
        <w:br/>
      </w:r>
    </w:p>
    <w:p w14:paraId="059EA95E" w14:textId="6C5C917A" w:rsidR="00C26DDD" w:rsidRPr="00AF589D" w:rsidRDefault="00AF589D" w:rsidP="00AF589D">
      <w:pPr>
        <w:rPr>
          <w:rFonts w:asciiTheme="majorHAnsi" w:hAnsiTheme="majorHAnsi"/>
        </w:rPr>
      </w:pPr>
      <w:r w:rsidRPr="00AF589D">
        <w:rPr>
          <w:rFonts w:asciiTheme="majorHAnsi" w:hAnsiTheme="majorHAnsi"/>
          <w:b/>
        </w:rPr>
        <w:t>8.6: External combustion engines (</w:t>
      </w:r>
      <w:proofErr w:type="spellStart"/>
      <w:r w:rsidRPr="00AF589D">
        <w:rPr>
          <w:rFonts w:asciiTheme="majorHAnsi" w:hAnsiTheme="majorHAnsi"/>
          <w:b/>
        </w:rPr>
        <w:t>Stirling</w:t>
      </w:r>
      <w:proofErr w:type="spellEnd"/>
      <w:r w:rsidRPr="00AF589D">
        <w:rPr>
          <w:rFonts w:asciiTheme="majorHAnsi" w:hAnsiTheme="majorHAnsi"/>
          <w:b/>
        </w:rPr>
        <w:t xml:space="preserve"> motors)</w:t>
      </w:r>
    </w:p>
    <w:p w14:paraId="2970FFB3" w14:textId="48298721" w:rsidR="005012E5" w:rsidRPr="00EA0630" w:rsidRDefault="00542382" w:rsidP="005012E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 xml:space="preserve">Why are </w:t>
      </w:r>
      <w:proofErr w:type="spellStart"/>
      <w:r w:rsidRPr="00EA0630">
        <w:rPr>
          <w:rFonts w:asciiTheme="majorHAnsi" w:hAnsiTheme="majorHAnsi"/>
        </w:rPr>
        <w:t>Stirling</w:t>
      </w:r>
      <w:proofErr w:type="spellEnd"/>
      <w:r w:rsidRPr="00EA0630">
        <w:rPr>
          <w:rFonts w:asciiTheme="majorHAnsi" w:hAnsiTheme="majorHAnsi"/>
        </w:rPr>
        <w:t xml:space="preserve"> engines more resistant to H</w:t>
      </w:r>
      <w:r w:rsidRPr="00EA0630">
        <w:rPr>
          <w:rFonts w:asciiTheme="majorHAnsi" w:hAnsiTheme="majorHAnsi"/>
          <w:sz w:val="24"/>
          <w:vertAlign w:val="subscript"/>
        </w:rPr>
        <w:t>2</w:t>
      </w:r>
      <w:r w:rsidRPr="00EA0630">
        <w:rPr>
          <w:rFonts w:asciiTheme="majorHAnsi" w:hAnsiTheme="majorHAnsi"/>
        </w:rPr>
        <w:t>S than internal combustion engines?</w:t>
      </w:r>
      <w:r w:rsidRPr="00EA0630">
        <w:rPr>
          <w:rFonts w:asciiTheme="majorHAnsi" w:hAnsiTheme="majorHAnsi"/>
        </w:rPr>
        <w:br/>
      </w:r>
    </w:p>
    <w:p w14:paraId="416E2C9C" w14:textId="3AB2425A" w:rsidR="005012E5" w:rsidRPr="005012E5" w:rsidRDefault="005012E5" w:rsidP="005012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8.7: Fuel cells</w:t>
      </w:r>
    </w:p>
    <w:p w14:paraId="398DCD01" w14:textId="7C31E968" w:rsidR="00876061" w:rsidRPr="00876061" w:rsidRDefault="005012E5" w:rsidP="00FF3E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5150">
        <w:rPr>
          <w:rFonts w:asciiTheme="majorHAnsi" w:hAnsiTheme="majorHAnsi"/>
        </w:rPr>
        <w:t>What is the essential difference in the way fuel cells and engines produce energy from chemicals?</w:t>
      </w:r>
      <w:r>
        <w:rPr>
          <w:rFonts w:asciiTheme="majorHAnsi" w:hAnsiTheme="majorHAnsi"/>
          <w:color w:val="0000FF"/>
        </w:rPr>
        <w:br/>
      </w:r>
    </w:p>
    <w:p w14:paraId="0DAA7804" w14:textId="21D4349E" w:rsidR="00D079F9" w:rsidRPr="00EA0630" w:rsidRDefault="00876061" w:rsidP="00FF3E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lastRenderedPageBreak/>
        <w:t>How must biogas be treated prior to use in fuel cells?</w:t>
      </w:r>
      <w:r w:rsidRPr="00EA0630">
        <w:rPr>
          <w:rFonts w:asciiTheme="majorHAnsi" w:hAnsiTheme="majorHAnsi"/>
        </w:rPr>
        <w:br/>
      </w:r>
    </w:p>
    <w:p w14:paraId="258B65C5" w14:textId="64F3525C" w:rsidR="00953B69" w:rsidRPr="00EA0630" w:rsidRDefault="00D079F9" w:rsidP="00953B6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What type of fuel cells has been tested at a farm anaerobic digester?</w:t>
      </w:r>
      <w:r w:rsidR="00953B69" w:rsidRPr="00EA0630">
        <w:rPr>
          <w:rFonts w:asciiTheme="majorHAnsi" w:hAnsiTheme="majorHAnsi"/>
        </w:rPr>
        <w:t xml:space="preserve"> </w:t>
      </w:r>
      <w:r w:rsidR="00953B69" w:rsidRPr="00EA0630">
        <w:rPr>
          <w:rFonts w:asciiTheme="majorHAnsi" w:hAnsiTheme="majorHAnsi"/>
        </w:rPr>
        <w:br/>
      </w:r>
    </w:p>
    <w:p w14:paraId="36705043" w14:textId="0CD9BA41" w:rsidR="005A1F06" w:rsidRPr="00EA0630" w:rsidRDefault="005A1F06" w:rsidP="005A1F06">
      <w:pPr>
        <w:rPr>
          <w:rFonts w:asciiTheme="majorHAnsi" w:hAnsiTheme="majorHAnsi"/>
          <w:b/>
        </w:rPr>
      </w:pPr>
      <w:r w:rsidRPr="00EA0630">
        <w:rPr>
          <w:rFonts w:asciiTheme="majorHAnsi" w:hAnsiTheme="majorHAnsi"/>
          <w:b/>
        </w:rPr>
        <w:t>8.8: Comparison of technologies &amp; costs AND 8.9: Case studies</w:t>
      </w:r>
    </w:p>
    <w:p w14:paraId="17CB0869" w14:textId="63A3F91D" w:rsidR="005A1F06" w:rsidRPr="00EA0630" w:rsidRDefault="00953B69" w:rsidP="00953B6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630">
        <w:rPr>
          <w:rFonts w:asciiTheme="majorHAnsi" w:hAnsiTheme="majorHAnsi"/>
        </w:rPr>
        <w:t>What factor</w:t>
      </w:r>
      <w:r w:rsidR="00EA0630">
        <w:rPr>
          <w:rFonts w:asciiTheme="majorHAnsi" w:hAnsiTheme="majorHAnsi"/>
        </w:rPr>
        <w:t>(s)</w:t>
      </w:r>
      <w:r w:rsidRPr="00EA0630">
        <w:rPr>
          <w:rFonts w:asciiTheme="majorHAnsi" w:hAnsiTheme="majorHAnsi"/>
        </w:rPr>
        <w:t xml:space="preserve"> or parameter</w:t>
      </w:r>
      <w:r w:rsidR="00EA0630">
        <w:rPr>
          <w:rFonts w:asciiTheme="majorHAnsi" w:hAnsiTheme="majorHAnsi"/>
        </w:rPr>
        <w:t>(s)</w:t>
      </w:r>
      <w:r w:rsidRPr="00EA0630">
        <w:rPr>
          <w:rFonts w:asciiTheme="majorHAnsi" w:hAnsiTheme="majorHAnsi"/>
        </w:rPr>
        <w:t xml:space="preserve"> </w:t>
      </w:r>
      <w:r w:rsidR="000420BC">
        <w:rPr>
          <w:rFonts w:asciiTheme="majorHAnsi" w:hAnsiTheme="majorHAnsi"/>
        </w:rPr>
        <w:t xml:space="preserve">would </w:t>
      </w:r>
      <w:r w:rsidR="005A1F06" w:rsidRPr="00EA0630">
        <w:rPr>
          <w:rFonts w:asciiTheme="majorHAnsi" w:hAnsiTheme="majorHAnsi"/>
        </w:rPr>
        <w:t xml:space="preserve">you would like to know more about </w:t>
      </w:r>
      <w:r w:rsidR="000420BC">
        <w:rPr>
          <w:rFonts w:asciiTheme="majorHAnsi" w:hAnsiTheme="majorHAnsi"/>
        </w:rPr>
        <w:t>but were</w:t>
      </w:r>
      <w:bookmarkStart w:id="0" w:name="_GoBack"/>
      <w:bookmarkEnd w:id="0"/>
      <w:r w:rsidRPr="00EA0630">
        <w:rPr>
          <w:rFonts w:asciiTheme="majorHAnsi" w:hAnsiTheme="majorHAnsi"/>
        </w:rPr>
        <w:t xml:space="preserve"> not </w:t>
      </w:r>
      <w:r w:rsidR="005A1F06" w:rsidRPr="00EA0630">
        <w:rPr>
          <w:rFonts w:asciiTheme="majorHAnsi" w:hAnsiTheme="majorHAnsi"/>
        </w:rPr>
        <w:t>considered in the comparison of power generating technologies presented?</w:t>
      </w:r>
      <w:r w:rsidR="00B34415" w:rsidRPr="00EA0630">
        <w:rPr>
          <w:rFonts w:asciiTheme="majorHAnsi" w:hAnsiTheme="majorHAnsi"/>
        </w:rPr>
        <w:br/>
      </w:r>
    </w:p>
    <w:p w14:paraId="6010F8AF" w14:textId="242903AF" w:rsidR="00953B69" w:rsidRPr="00953B69" w:rsidRDefault="00953B69" w:rsidP="00B34415">
      <w:pPr>
        <w:pStyle w:val="ListParagraph"/>
        <w:ind w:left="360"/>
        <w:rPr>
          <w:rFonts w:asciiTheme="majorHAnsi" w:hAnsiTheme="majorHAnsi"/>
          <w:color w:val="0000FF"/>
        </w:rPr>
      </w:pPr>
      <w:r w:rsidRPr="00953B69">
        <w:rPr>
          <w:rFonts w:asciiTheme="majorHAnsi" w:hAnsiTheme="majorHAnsi"/>
        </w:rPr>
        <w:br/>
      </w:r>
    </w:p>
    <w:p w14:paraId="042B7BBE" w14:textId="77777777" w:rsidR="00953B69" w:rsidRPr="00953B69" w:rsidRDefault="00953B69" w:rsidP="00953B69">
      <w:pPr>
        <w:rPr>
          <w:rFonts w:asciiTheme="majorHAnsi" w:hAnsiTheme="majorHAnsi"/>
        </w:rPr>
      </w:pPr>
    </w:p>
    <w:p w14:paraId="0C9258E0" w14:textId="77777777" w:rsidR="00B55BBC" w:rsidRDefault="00B55BBC" w:rsidP="00953B69">
      <w:pPr>
        <w:rPr>
          <w:rFonts w:asciiTheme="majorHAnsi" w:hAnsiTheme="majorHAnsi"/>
          <w:color w:val="0000FF"/>
        </w:rPr>
      </w:pPr>
    </w:p>
    <w:p w14:paraId="338804C3" w14:textId="77777777" w:rsidR="00953B69" w:rsidRPr="00953B69" w:rsidRDefault="00953B69" w:rsidP="00953B69">
      <w:pPr>
        <w:rPr>
          <w:rFonts w:asciiTheme="majorHAnsi" w:hAnsiTheme="majorHAnsi"/>
          <w:color w:val="0000FF"/>
        </w:rPr>
      </w:pPr>
    </w:p>
    <w:p w14:paraId="6D7A6C1C" w14:textId="77777777" w:rsidR="00B55BBC" w:rsidRDefault="00B55BBC" w:rsidP="00D079F9">
      <w:pPr>
        <w:pStyle w:val="ListParagraph"/>
        <w:ind w:left="360"/>
        <w:rPr>
          <w:rFonts w:asciiTheme="majorHAnsi" w:hAnsiTheme="majorHAnsi"/>
          <w:color w:val="0000FF"/>
        </w:rPr>
      </w:pPr>
    </w:p>
    <w:p w14:paraId="34F64357" w14:textId="487FE4D4" w:rsidR="005012E5" w:rsidRPr="00AF589D" w:rsidRDefault="005012E5" w:rsidP="00D079F9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br/>
      </w:r>
    </w:p>
    <w:p w14:paraId="6FB9F0A3" w14:textId="77777777" w:rsidR="00AF589D" w:rsidRDefault="00AF589D" w:rsidP="005012E5">
      <w:pPr>
        <w:pStyle w:val="ListParagraph"/>
        <w:ind w:left="360"/>
        <w:rPr>
          <w:rFonts w:asciiTheme="majorHAnsi" w:hAnsiTheme="majorHAnsi"/>
        </w:rPr>
      </w:pPr>
    </w:p>
    <w:p w14:paraId="20E60FBB" w14:textId="77777777" w:rsidR="005012E5" w:rsidRPr="00542382" w:rsidRDefault="005012E5" w:rsidP="005012E5">
      <w:pPr>
        <w:pStyle w:val="ListParagraph"/>
        <w:ind w:left="360"/>
        <w:rPr>
          <w:rFonts w:asciiTheme="majorHAnsi" w:hAnsiTheme="majorHAnsi"/>
        </w:rPr>
      </w:pPr>
    </w:p>
    <w:p w14:paraId="3F07BE84" w14:textId="77777777" w:rsidR="00542382" w:rsidRPr="00542382" w:rsidRDefault="00542382" w:rsidP="00542382">
      <w:pPr>
        <w:rPr>
          <w:rFonts w:asciiTheme="majorHAnsi" w:hAnsiTheme="majorHAnsi"/>
        </w:rPr>
      </w:pPr>
    </w:p>
    <w:sectPr w:rsidR="00542382" w:rsidRPr="00542382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0CD2" w14:textId="77777777" w:rsidR="00EA0630" w:rsidRDefault="00EA0630" w:rsidP="004E46F1">
      <w:r>
        <w:separator/>
      </w:r>
    </w:p>
  </w:endnote>
  <w:endnote w:type="continuationSeparator" w:id="0">
    <w:p w14:paraId="3E104D85" w14:textId="77777777" w:rsidR="00EA0630" w:rsidRDefault="00EA0630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CCAE" w14:textId="77777777" w:rsidR="00EA0630" w:rsidRDefault="00EA0630" w:rsidP="004E46F1">
      <w:r>
        <w:separator/>
      </w:r>
    </w:p>
  </w:footnote>
  <w:footnote w:type="continuationSeparator" w:id="0">
    <w:p w14:paraId="6080A1C3" w14:textId="77777777" w:rsidR="00EA0630" w:rsidRDefault="00EA0630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8F0" w14:textId="77777777" w:rsidR="00EA0630" w:rsidRPr="00FD644F" w:rsidRDefault="00EA0630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4E352A53" wp14:editId="68A5880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14BC63AD" w14:textId="77777777" w:rsidR="00EA0630" w:rsidRDefault="00EA0630" w:rsidP="004E46F1">
    <w:pPr>
      <w:rPr>
        <w:i/>
      </w:rPr>
    </w:pPr>
    <w:r>
      <w:rPr>
        <w:i/>
      </w:rPr>
      <w:t>Vermont Tech</w:t>
    </w:r>
  </w:p>
  <w:p w14:paraId="1A489813" w14:textId="77777777" w:rsidR="00EA0630" w:rsidRDefault="00EA0630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16007CD" wp14:editId="4C181119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734"/>
    <w:multiLevelType w:val="hybridMultilevel"/>
    <w:tmpl w:val="B41AE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768F8"/>
    <w:multiLevelType w:val="hybridMultilevel"/>
    <w:tmpl w:val="83AAB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7468B"/>
    <w:multiLevelType w:val="hybridMultilevel"/>
    <w:tmpl w:val="EF5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12AAF"/>
    <w:rsid w:val="000420BC"/>
    <w:rsid w:val="00062A94"/>
    <w:rsid w:val="000F37D2"/>
    <w:rsid w:val="00185638"/>
    <w:rsid w:val="001C003E"/>
    <w:rsid w:val="00243994"/>
    <w:rsid w:val="002E5B7A"/>
    <w:rsid w:val="00315150"/>
    <w:rsid w:val="003A4282"/>
    <w:rsid w:val="003A5619"/>
    <w:rsid w:val="00477363"/>
    <w:rsid w:val="00494722"/>
    <w:rsid w:val="004E46F1"/>
    <w:rsid w:val="005012E5"/>
    <w:rsid w:val="00542382"/>
    <w:rsid w:val="005A1F06"/>
    <w:rsid w:val="006424E5"/>
    <w:rsid w:val="006E0378"/>
    <w:rsid w:val="007C19FC"/>
    <w:rsid w:val="007E4F9E"/>
    <w:rsid w:val="008146B6"/>
    <w:rsid w:val="00876061"/>
    <w:rsid w:val="008C6488"/>
    <w:rsid w:val="00953B69"/>
    <w:rsid w:val="00964067"/>
    <w:rsid w:val="00975496"/>
    <w:rsid w:val="00A50E8C"/>
    <w:rsid w:val="00AF589D"/>
    <w:rsid w:val="00B34415"/>
    <w:rsid w:val="00B40D61"/>
    <w:rsid w:val="00B55BBC"/>
    <w:rsid w:val="00C17636"/>
    <w:rsid w:val="00C26DDD"/>
    <w:rsid w:val="00C46599"/>
    <w:rsid w:val="00C6102C"/>
    <w:rsid w:val="00C877CD"/>
    <w:rsid w:val="00CA229A"/>
    <w:rsid w:val="00D079F9"/>
    <w:rsid w:val="00D2115E"/>
    <w:rsid w:val="00E51D8F"/>
    <w:rsid w:val="00E95E4C"/>
    <w:rsid w:val="00EA0630"/>
    <w:rsid w:val="00ED52B6"/>
    <w:rsid w:val="00EF3DC5"/>
    <w:rsid w:val="00FC36EC"/>
    <w:rsid w:val="00FD644F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423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2016-04-18T01:26:00Z</dcterms:created>
  <dcterms:modified xsi:type="dcterms:W3CDTF">2016-04-18T01:28:00Z</dcterms:modified>
</cp:coreProperties>
</file>