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7C36B" w14:textId="382D71C8" w:rsidR="005810BF" w:rsidRDefault="00D93F5E" w:rsidP="00A761C8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CHE1031</w:t>
      </w:r>
      <w:r w:rsidR="005D5727">
        <w:rPr>
          <w:rFonts w:ascii="Candara" w:hAnsi="Candara"/>
          <w:b/>
          <w:sz w:val="28"/>
        </w:rPr>
        <w:t xml:space="preserve"> Lecture</w:t>
      </w:r>
      <w:r>
        <w:rPr>
          <w:rFonts w:ascii="Candara" w:hAnsi="Candara"/>
          <w:b/>
          <w:sz w:val="28"/>
        </w:rPr>
        <w:t xml:space="preserve"> </w:t>
      </w:r>
      <w:r w:rsidR="005D5727">
        <w:rPr>
          <w:rFonts w:ascii="Candara" w:hAnsi="Candara"/>
          <w:b/>
          <w:sz w:val="28"/>
        </w:rPr>
        <w:t>4 take-home</w:t>
      </w:r>
      <w:r w:rsidR="00395F63">
        <w:rPr>
          <w:rFonts w:ascii="Candara" w:hAnsi="Candara"/>
          <w:b/>
          <w:sz w:val="28"/>
        </w:rPr>
        <w:t xml:space="preserve"> </w:t>
      </w:r>
      <w:r w:rsidR="008F4A06">
        <w:rPr>
          <w:rFonts w:ascii="Candara" w:hAnsi="Candara"/>
          <w:b/>
          <w:sz w:val="28"/>
        </w:rPr>
        <w:t>Q</w:t>
      </w:r>
      <w:r w:rsidR="005D5727">
        <w:rPr>
          <w:rFonts w:ascii="Candara" w:hAnsi="Candara"/>
          <w:b/>
          <w:sz w:val="28"/>
        </w:rPr>
        <w:t xml:space="preserve">uiz 4 </w:t>
      </w:r>
    </w:p>
    <w:p w14:paraId="4B072169" w14:textId="77777777" w:rsidR="00500B5E" w:rsidRDefault="00500B5E" w:rsidP="008D4197">
      <w:pPr>
        <w:rPr>
          <w:rFonts w:ascii="Candara" w:hAnsi="Candara"/>
          <w:szCs w:val="22"/>
          <w:u w:val="single"/>
        </w:rPr>
      </w:pPr>
    </w:p>
    <w:p w14:paraId="1EBBF555" w14:textId="25E5661F" w:rsidR="00D93F5E" w:rsidRPr="00D93F5E" w:rsidRDefault="00D93F5E" w:rsidP="00D93F5E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320B1A">
        <w:rPr>
          <w:rFonts w:ascii="Candara" w:hAnsi="Candara"/>
          <w:color w:val="000000"/>
          <w:szCs w:val="16"/>
        </w:rPr>
        <w:t xml:space="preserve">Please read questions carefully, answer as completely as possible, and ask for clarification (by email) if needed. </w:t>
      </w:r>
      <w:r>
        <w:rPr>
          <w:rFonts w:ascii="Candara" w:hAnsi="Candara"/>
          <w:color w:val="000000"/>
          <w:szCs w:val="16"/>
        </w:rPr>
        <w:t>Since this is a take-home quiz, u</w:t>
      </w:r>
      <w:r w:rsidRPr="00320B1A">
        <w:rPr>
          <w:rFonts w:ascii="Candara" w:hAnsi="Candara"/>
          <w:color w:val="000000"/>
          <w:szCs w:val="16"/>
        </w:rPr>
        <w:t>se all the resources at your command, including a periodic table.</w:t>
      </w:r>
      <w:r>
        <w:rPr>
          <w:rFonts w:ascii="Candara" w:hAnsi="Candara"/>
          <w:color w:val="000000"/>
          <w:szCs w:val="16"/>
        </w:rPr>
        <w:t xml:space="preserve"> Remember that you’ll be taking exams on your own.</w:t>
      </w:r>
    </w:p>
    <w:p w14:paraId="2BBF8E47" w14:textId="77777777" w:rsidR="00D93F5E" w:rsidRDefault="00D93F5E" w:rsidP="008D4197">
      <w:pPr>
        <w:rPr>
          <w:rFonts w:ascii="Candara" w:hAnsi="Candara"/>
          <w:szCs w:val="22"/>
          <w:u w:val="single"/>
        </w:rPr>
      </w:pPr>
    </w:p>
    <w:p w14:paraId="49749BCF" w14:textId="4C69A928" w:rsidR="00C01AA7" w:rsidRPr="00C92CE0" w:rsidRDefault="00C92CE0" w:rsidP="00C01AA7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  <w:r w:rsidRPr="00C92CE0">
        <w:rPr>
          <w:rFonts w:ascii="Candara" w:hAnsi="Candara"/>
          <w:b/>
        </w:rPr>
        <w:t xml:space="preserve">4.1:  </w:t>
      </w:r>
      <w:r w:rsidR="00C01AA7" w:rsidRPr="00C92CE0">
        <w:rPr>
          <w:rFonts w:ascii="Candara" w:hAnsi="Candara"/>
          <w:b/>
        </w:rPr>
        <w:t xml:space="preserve">Solutions &amp; </w:t>
      </w:r>
      <w:r w:rsidRPr="00C92CE0">
        <w:rPr>
          <w:rFonts w:ascii="Candara" w:hAnsi="Candara"/>
          <w:b/>
        </w:rPr>
        <w:t>solvents</w:t>
      </w:r>
    </w:p>
    <w:p w14:paraId="1A354922" w14:textId="77777777" w:rsidR="0048394C" w:rsidRDefault="0048394C" w:rsidP="0048394C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1. </w:t>
      </w:r>
      <w:r w:rsidRPr="0048394C">
        <w:rPr>
          <w:rFonts w:ascii="Candara" w:hAnsi="Candara"/>
        </w:rPr>
        <w:t>When</w:t>
      </w:r>
      <w:r>
        <w:rPr>
          <w:rFonts w:ascii="Candara" w:hAnsi="Candara"/>
        </w:rPr>
        <w:t xml:space="preserve"> methanol (CH3OH) is mixed with water the resulting solution is not an electrolyte. But when acetic acid (HC2H3O2) is mixed with water, a weakly electrolytic solution is produced.</w:t>
      </w:r>
    </w:p>
    <w:p w14:paraId="7E8C99AA" w14:textId="77777777" w:rsidR="0048394C" w:rsidRDefault="0048394C" w:rsidP="0048394C">
      <w:pPr>
        <w:ind w:left="360"/>
        <w:rPr>
          <w:rFonts w:ascii="Candara" w:hAnsi="Candara"/>
        </w:rPr>
      </w:pPr>
      <w:r>
        <w:rPr>
          <w:rFonts w:ascii="Candara" w:hAnsi="Candara"/>
        </w:rPr>
        <w:t>a. Describe what happens in each case.</w:t>
      </w:r>
    </w:p>
    <w:p w14:paraId="2A4F725B" w14:textId="7BFCA1D2" w:rsidR="001547F6" w:rsidRPr="0048394C" w:rsidRDefault="0048394C" w:rsidP="0048394C">
      <w:pPr>
        <w:ind w:left="360"/>
        <w:rPr>
          <w:rFonts w:ascii="Candara" w:hAnsi="Candara"/>
        </w:rPr>
      </w:pPr>
      <w:r>
        <w:rPr>
          <w:rFonts w:ascii="Candara" w:hAnsi="Candara"/>
        </w:rPr>
        <w:t xml:space="preserve">b. Explain why for each cases. </w:t>
      </w:r>
    </w:p>
    <w:p w14:paraId="558F2675" w14:textId="77777777" w:rsidR="0048394C" w:rsidRDefault="0048394C" w:rsidP="002C072B">
      <w:pPr>
        <w:rPr>
          <w:rFonts w:ascii="Candara" w:hAnsi="Candara"/>
          <w:color w:val="0000FF"/>
        </w:rPr>
      </w:pPr>
    </w:p>
    <w:p w14:paraId="033F1AFB" w14:textId="4868A3BF" w:rsidR="00395F63" w:rsidRPr="00C92CE0" w:rsidRDefault="00C92CE0" w:rsidP="00395F6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360"/>
        <w:rPr>
          <w:rFonts w:ascii="Candara" w:hAnsi="Candara"/>
          <w:b/>
        </w:rPr>
      </w:pPr>
      <w:r w:rsidRPr="00C92CE0">
        <w:rPr>
          <w:rFonts w:ascii="Candara" w:hAnsi="Candara"/>
          <w:b/>
        </w:rPr>
        <w:t>4.2:  Solution c</w:t>
      </w:r>
      <w:r w:rsidR="00395F63" w:rsidRPr="00C92CE0">
        <w:rPr>
          <w:rFonts w:ascii="Candara" w:hAnsi="Candara"/>
          <w:b/>
        </w:rPr>
        <w:t>oncentration</w:t>
      </w:r>
      <w:r w:rsidRPr="00C92CE0">
        <w:rPr>
          <w:rFonts w:ascii="Candara" w:hAnsi="Candara"/>
          <w:b/>
        </w:rPr>
        <w:t xml:space="preserve"> &amp; stoichiometry</w:t>
      </w:r>
    </w:p>
    <w:p w14:paraId="4DD82D36" w14:textId="4B252A98" w:rsidR="001547F6" w:rsidRPr="0048394C" w:rsidRDefault="0048394C" w:rsidP="0048394C">
      <w:pPr>
        <w:rPr>
          <w:rFonts w:ascii="Candara" w:hAnsi="Candara"/>
        </w:rPr>
      </w:pPr>
      <w:r>
        <w:rPr>
          <w:rFonts w:ascii="Candara" w:hAnsi="Candara"/>
        </w:rPr>
        <w:t xml:space="preserve">2. </w:t>
      </w:r>
      <w:r w:rsidRPr="0048394C">
        <w:rPr>
          <w:rFonts w:ascii="Candara" w:hAnsi="Candara"/>
        </w:rPr>
        <w:t>Calculate the grams of solute in 0.250 L of 0.175 M KBr solution.</w:t>
      </w:r>
    </w:p>
    <w:p w14:paraId="2E2F126F" w14:textId="77777777" w:rsidR="0048394C" w:rsidRPr="0048394C" w:rsidRDefault="0048394C" w:rsidP="0048394C">
      <w:pPr>
        <w:ind w:left="360"/>
        <w:rPr>
          <w:rFonts w:ascii="Candara" w:hAnsi="Candara"/>
        </w:rPr>
      </w:pPr>
    </w:p>
    <w:p w14:paraId="193A600D" w14:textId="6C8CCEDF" w:rsidR="00561204" w:rsidRDefault="0048394C" w:rsidP="0048394C">
      <w:pPr>
        <w:rPr>
          <w:rFonts w:ascii="Candara" w:hAnsi="Candara"/>
        </w:rPr>
      </w:pPr>
      <w:r>
        <w:rPr>
          <w:rFonts w:ascii="Candara" w:hAnsi="Candara"/>
        </w:rPr>
        <w:t>3. Which has the highest concentration of iodide ions?</w:t>
      </w:r>
    </w:p>
    <w:p w14:paraId="47C1B014" w14:textId="3E2A3BBB" w:rsidR="0048394C" w:rsidRDefault="0048394C" w:rsidP="0048394C">
      <w:pPr>
        <w:ind w:left="360"/>
        <w:rPr>
          <w:rFonts w:ascii="Candara" w:hAnsi="Candara"/>
        </w:rPr>
      </w:pPr>
      <w:r>
        <w:rPr>
          <w:rFonts w:ascii="Candara" w:hAnsi="Candara"/>
        </w:rPr>
        <w:t>a. 3.2 M HI solution</w:t>
      </w:r>
    </w:p>
    <w:p w14:paraId="70E93885" w14:textId="09B86BEB" w:rsidR="0048394C" w:rsidRDefault="0048394C" w:rsidP="0048394C">
      <w:pPr>
        <w:ind w:left="360"/>
        <w:rPr>
          <w:rFonts w:ascii="Candara" w:hAnsi="Candara"/>
        </w:rPr>
      </w:pPr>
      <w:r>
        <w:rPr>
          <w:rFonts w:ascii="Candara" w:hAnsi="Candara"/>
        </w:rPr>
        <w:t>b. a solution made by dissolving 145 g of NaI in water to a volume of 150 mL</w:t>
      </w:r>
    </w:p>
    <w:p w14:paraId="0310D10B" w14:textId="77777777" w:rsidR="0048394C" w:rsidRDefault="0048394C" w:rsidP="0048394C">
      <w:pPr>
        <w:rPr>
          <w:rFonts w:ascii="Candara" w:hAnsi="Candara"/>
          <w:color w:val="0000FF"/>
          <w:u w:val="single"/>
        </w:rPr>
      </w:pPr>
    </w:p>
    <w:p w14:paraId="2D3469F7" w14:textId="312289AF" w:rsidR="00211A3C" w:rsidRDefault="0048394C" w:rsidP="00DD6ED1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4. Pure acetic acid, known as glacial</w:t>
      </w:r>
      <w:r w:rsidR="00DD6ED1">
        <w:rPr>
          <w:rFonts w:ascii="Candara" w:hAnsi="Candara"/>
        </w:rPr>
        <w:t xml:space="preserve"> acetic acid, is a liquid with </w:t>
      </w:r>
      <w:r>
        <w:rPr>
          <w:rFonts w:ascii="Candara" w:hAnsi="Candara"/>
        </w:rPr>
        <w:t>a density of 1.049 g/mL at 25</w:t>
      </w:r>
      <w:r w:rsidR="00DD6ED1">
        <w:rPr>
          <w:rFonts w:ascii="Candara" w:hAnsi="Candara"/>
        </w:rPr>
        <w:t>°C. Calculate the molarity of a solution of acetic acid made by dissolving 20.00 mL of glacial acetic acid at 25°C in enough water to make 250.0 mL of solution.</w:t>
      </w:r>
    </w:p>
    <w:p w14:paraId="1F06B55A" w14:textId="78C3327D" w:rsidR="00D04EA6" w:rsidRPr="00FC2793" w:rsidRDefault="00D04EA6" w:rsidP="00D04EA6">
      <w:pPr>
        <w:tabs>
          <w:tab w:val="left" w:pos="2832"/>
        </w:tabs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</w:r>
    </w:p>
    <w:p w14:paraId="424DF849" w14:textId="5A42639F" w:rsidR="001A146C" w:rsidRDefault="00DD6ED1" w:rsidP="00DD6ED1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5. </w:t>
      </w:r>
      <w:r w:rsidR="00211A3C" w:rsidRPr="0048394C">
        <w:rPr>
          <w:rFonts w:ascii="Candara" w:hAnsi="Candara"/>
        </w:rPr>
        <w:t xml:space="preserve">What volume </w:t>
      </w:r>
      <w:r w:rsidR="001B6493" w:rsidRPr="0048394C">
        <w:rPr>
          <w:rFonts w:ascii="Candara" w:hAnsi="Candara"/>
        </w:rPr>
        <w:t xml:space="preserve">(mL) </w:t>
      </w:r>
      <w:r w:rsidR="00211A3C" w:rsidRPr="0048394C">
        <w:rPr>
          <w:rFonts w:ascii="Candara" w:hAnsi="Candara"/>
        </w:rPr>
        <w:t xml:space="preserve">of </w:t>
      </w:r>
      <w:r>
        <w:rPr>
          <w:rFonts w:ascii="Candara" w:hAnsi="Candara"/>
        </w:rPr>
        <w:t>0.128 M HCl is needed to neutralize (completely react with) 2.87 g of Mg(OH)2?</w:t>
      </w:r>
    </w:p>
    <w:p w14:paraId="4272D66E" w14:textId="77777777" w:rsidR="007D0B36" w:rsidRDefault="007D0B36" w:rsidP="00820715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color w:val="0000FF"/>
        </w:rPr>
      </w:pPr>
    </w:p>
    <w:p w14:paraId="6C9DD622" w14:textId="55107272" w:rsidR="00395F63" w:rsidRPr="005D5727" w:rsidRDefault="005D5727" w:rsidP="00820715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  <w:r w:rsidRPr="005D5727">
        <w:rPr>
          <w:rFonts w:ascii="Candara" w:hAnsi="Candara"/>
          <w:b/>
        </w:rPr>
        <w:t xml:space="preserve">4.3: </w:t>
      </w:r>
      <w:r w:rsidR="00395F63" w:rsidRPr="005D5727">
        <w:rPr>
          <w:rFonts w:ascii="Candara" w:hAnsi="Candara"/>
          <w:b/>
        </w:rPr>
        <w:t>Precipitation Reactions</w:t>
      </w:r>
    </w:p>
    <w:p w14:paraId="7566D389" w14:textId="10F7D370" w:rsidR="00E51CB5" w:rsidRDefault="00DD6ED1" w:rsidP="00DD6ED1">
      <w:pPr>
        <w:rPr>
          <w:rFonts w:ascii="Candara" w:hAnsi="Candara"/>
        </w:rPr>
      </w:pPr>
      <w:r>
        <w:rPr>
          <w:rFonts w:ascii="Candara" w:hAnsi="Candara"/>
        </w:rPr>
        <w:t>6. Identify the reaction that produces a precipitate.</w:t>
      </w:r>
    </w:p>
    <w:p w14:paraId="4B3574D7" w14:textId="3D699C5D" w:rsidR="00DD6ED1" w:rsidRDefault="00DD6ED1" w:rsidP="008711C4">
      <w:pPr>
        <w:ind w:left="360"/>
        <w:rPr>
          <w:rFonts w:ascii="Candara" w:hAnsi="Candara"/>
        </w:rPr>
      </w:pPr>
      <w:r>
        <w:rPr>
          <w:rFonts w:ascii="Candara" w:hAnsi="Candara"/>
        </w:rPr>
        <w:t xml:space="preserve">a. Na2(CO3) + (NH4)2(SO4)  </w:t>
      </w:r>
      <w:r w:rsidRPr="00DD6ED1">
        <w:rPr>
          <w:rFonts w:ascii="Candara" w:hAnsi="Candara"/>
        </w:rPr>
        <w:sym w:font="Wingdings" w:char="F0E0"/>
      </w:r>
    </w:p>
    <w:p w14:paraId="79F5507F" w14:textId="4A990C75" w:rsidR="00DD6ED1" w:rsidRPr="008711C4" w:rsidRDefault="00DD6ED1" w:rsidP="008711C4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b. Pb(NO3)</w:t>
      </w:r>
      <w:r w:rsidR="008711C4">
        <w:rPr>
          <w:rFonts w:ascii="Candara" w:hAnsi="Candara"/>
        </w:rPr>
        <w:t>2</w:t>
      </w:r>
      <w:r>
        <w:rPr>
          <w:rFonts w:ascii="Candara" w:hAnsi="Candara"/>
        </w:rPr>
        <w:t xml:space="preserve"> + Na2S  </w:t>
      </w:r>
      <w:r w:rsidRPr="00DD6ED1">
        <w:rPr>
          <w:rFonts w:ascii="Candara" w:hAnsi="Candara"/>
        </w:rPr>
        <w:sym w:font="Wingdings" w:char="F0E0"/>
      </w:r>
      <w:r w:rsidR="008711C4">
        <w:rPr>
          <w:rFonts w:ascii="Candara" w:hAnsi="Candara"/>
        </w:rPr>
        <w:tab/>
      </w:r>
      <w:r w:rsidR="008711C4">
        <w:rPr>
          <w:rFonts w:ascii="Candara" w:hAnsi="Candara"/>
        </w:rPr>
        <w:tab/>
      </w:r>
      <w:r w:rsidR="008711C4">
        <w:rPr>
          <w:rFonts w:ascii="Candara" w:hAnsi="Candara"/>
        </w:rPr>
        <w:tab/>
      </w:r>
      <w:r w:rsidR="008711C4">
        <w:rPr>
          <w:rFonts w:ascii="Candara" w:hAnsi="Candara"/>
        </w:rPr>
        <w:tab/>
      </w:r>
    </w:p>
    <w:p w14:paraId="4FBA9F95" w14:textId="67D8F122" w:rsidR="00DD6ED1" w:rsidRDefault="00DD6ED1" w:rsidP="008711C4">
      <w:pPr>
        <w:ind w:left="360"/>
        <w:rPr>
          <w:rFonts w:ascii="Candara" w:hAnsi="Candara"/>
        </w:rPr>
      </w:pPr>
      <w:r>
        <w:rPr>
          <w:rFonts w:ascii="Candara" w:hAnsi="Candara"/>
        </w:rPr>
        <w:t xml:space="preserve">c. Ca(C2H3O2)2 + K(OH)  </w:t>
      </w:r>
      <w:r w:rsidRPr="00DD6ED1">
        <w:rPr>
          <w:rFonts w:ascii="Candara" w:hAnsi="Candara"/>
        </w:rPr>
        <w:sym w:font="Wingdings" w:char="F0E0"/>
      </w:r>
    </w:p>
    <w:p w14:paraId="06C6BAC5" w14:textId="77777777" w:rsidR="00DD6ED1" w:rsidRDefault="00DD6ED1" w:rsidP="00DD6ED1">
      <w:pPr>
        <w:rPr>
          <w:rFonts w:ascii="Candara" w:hAnsi="Candara"/>
        </w:rPr>
      </w:pPr>
    </w:p>
    <w:p w14:paraId="0290B903" w14:textId="77777777" w:rsidR="00DD6ED1" w:rsidRDefault="00DD6ED1" w:rsidP="00DD6ED1">
      <w:pPr>
        <w:rPr>
          <w:rFonts w:ascii="Candara" w:hAnsi="Candara"/>
        </w:rPr>
      </w:pPr>
      <w:r>
        <w:rPr>
          <w:rFonts w:ascii="Candara" w:hAnsi="Candara"/>
        </w:rPr>
        <w:t>7. For the reaction identified as producing a precipitate in the previous question:</w:t>
      </w:r>
    </w:p>
    <w:p w14:paraId="0E772830" w14:textId="451C63FC" w:rsidR="00DD6ED1" w:rsidRDefault="00DD6ED1" w:rsidP="008711C4">
      <w:pPr>
        <w:ind w:left="360"/>
        <w:rPr>
          <w:rFonts w:ascii="Candara" w:hAnsi="Candara"/>
        </w:rPr>
      </w:pPr>
      <w:r>
        <w:rPr>
          <w:rFonts w:ascii="Candara" w:hAnsi="Candara"/>
        </w:rPr>
        <w:t>a. Write balanced chemical equation;</w:t>
      </w:r>
    </w:p>
    <w:p w14:paraId="5547F8B0" w14:textId="14C0308E" w:rsidR="00DD6ED1" w:rsidRDefault="00DD6ED1" w:rsidP="008711C4">
      <w:pPr>
        <w:ind w:left="360"/>
        <w:rPr>
          <w:rFonts w:ascii="Candara" w:hAnsi="Candara"/>
        </w:rPr>
      </w:pPr>
      <w:r>
        <w:rPr>
          <w:rFonts w:ascii="Candara" w:hAnsi="Candara"/>
        </w:rPr>
        <w:t>b. Write a complete ionic equation; and</w:t>
      </w:r>
    </w:p>
    <w:p w14:paraId="6D349189" w14:textId="006691D5" w:rsidR="00DD6ED1" w:rsidRDefault="00DD6ED1" w:rsidP="008711C4">
      <w:pPr>
        <w:ind w:left="360"/>
        <w:rPr>
          <w:rFonts w:ascii="Candara" w:hAnsi="Candara"/>
        </w:rPr>
      </w:pPr>
      <w:r>
        <w:rPr>
          <w:rFonts w:ascii="Candara" w:hAnsi="Candara"/>
        </w:rPr>
        <w:t>c. Cross out spectator ions to produce a net ionic equation.</w:t>
      </w:r>
    </w:p>
    <w:p w14:paraId="6C7FBDD1" w14:textId="77777777" w:rsidR="007D0B36" w:rsidRDefault="007D0B36" w:rsidP="00395F6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360"/>
        <w:rPr>
          <w:rFonts w:ascii="Candara" w:hAnsi="Candara"/>
          <w:color w:val="0000FF"/>
        </w:rPr>
      </w:pPr>
    </w:p>
    <w:p w14:paraId="562C808C" w14:textId="73036756" w:rsidR="00395F63" w:rsidRPr="005D5727" w:rsidRDefault="005D5727" w:rsidP="00395F6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360"/>
        <w:rPr>
          <w:rFonts w:ascii="Candara" w:hAnsi="Candara"/>
          <w:b/>
        </w:rPr>
      </w:pPr>
      <w:r w:rsidRPr="005D5727">
        <w:rPr>
          <w:rFonts w:ascii="Candara" w:hAnsi="Candara"/>
          <w:b/>
        </w:rPr>
        <w:t xml:space="preserve">4.4: </w:t>
      </w:r>
      <w:r w:rsidR="00395F63" w:rsidRPr="005D5727">
        <w:rPr>
          <w:rFonts w:ascii="Candara" w:hAnsi="Candara"/>
          <w:b/>
        </w:rPr>
        <w:t>Acids, Bases &amp; Neutralization Reactions</w:t>
      </w:r>
    </w:p>
    <w:p w14:paraId="101D457A" w14:textId="53E172B7" w:rsidR="00E51CB5" w:rsidRDefault="0028764F" w:rsidP="0028764F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8. Two base anions produce a gas rather than water when the base is combined with acid. Write a balanced chemical equation for one of those bases combined with sulfuric acid.</w:t>
      </w:r>
    </w:p>
    <w:p w14:paraId="7BA1E88B" w14:textId="77777777" w:rsidR="007D0B36" w:rsidRDefault="007D0B36" w:rsidP="0028764F">
      <w:pPr>
        <w:ind w:left="360" w:hanging="360"/>
        <w:rPr>
          <w:rFonts w:ascii="Candara" w:hAnsi="Candara"/>
          <w:color w:val="0000FF"/>
        </w:rPr>
      </w:pPr>
    </w:p>
    <w:p w14:paraId="55A5479D" w14:textId="1F9543AE" w:rsidR="00E51CB5" w:rsidRDefault="0028764F" w:rsidP="0028764F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9. Acetic acid is reacted with calcium hydroxide. If 3.45 mL of vinegar (acetic acid) is neutralized by 42.5 mL of 0.115 M base, what is the molarity of the acid?</w:t>
      </w:r>
    </w:p>
    <w:p w14:paraId="2490C0A1" w14:textId="64A04BF8" w:rsidR="00395F63" w:rsidRPr="005D5727" w:rsidRDefault="005D5727" w:rsidP="00395F6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  <w:r w:rsidRPr="005D5727">
        <w:rPr>
          <w:rFonts w:ascii="Candara" w:hAnsi="Candara"/>
          <w:b/>
        </w:rPr>
        <w:t xml:space="preserve">4.5: </w:t>
      </w:r>
      <w:r w:rsidR="00395F63" w:rsidRPr="005D5727">
        <w:rPr>
          <w:rFonts w:ascii="Candara" w:hAnsi="Candara"/>
          <w:b/>
        </w:rPr>
        <w:t>Redox Reactions</w:t>
      </w:r>
    </w:p>
    <w:p w14:paraId="3C52269B" w14:textId="28BB0346" w:rsidR="0028764F" w:rsidRPr="00221F21" w:rsidRDefault="0028764F" w:rsidP="008711C4">
      <w:pPr>
        <w:rPr>
          <w:rFonts w:ascii="Candara" w:hAnsi="Candara"/>
        </w:rPr>
      </w:pPr>
      <w:r w:rsidRPr="00221F21">
        <w:rPr>
          <w:rFonts w:ascii="Candara" w:hAnsi="Candara"/>
        </w:rPr>
        <w:t xml:space="preserve">10. </w:t>
      </w:r>
      <w:r w:rsidR="00436B81" w:rsidRPr="00221F21">
        <w:rPr>
          <w:rFonts w:ascii="Candara" w:hAnsi="Candara"/>
        </w:rPr>
        <w:t>Spontaneous redox?</w:t>
      </w:r>
    </w:p>
    <w:p w14:paraId="188E5E0E" w14:textId="428FBD99" w:rsidR="00436B81" w:rsidRPr="00221F21" w:rsidRDefault="00436B81" w:rsidP="00436B81">
      <w:pPr>
        <w:ind w:left="360"/>
        <w:rPr>
          <w:rFonts w:ascii="Candara" w:hAnsi="Candara"/>
        </w:rPr>
      </w:pPr>
      <w:r w:rsidRPr="00221F21">
        <w:rPr>
          <w:rFonts w:ascii="Candara" w:hAnsi="Candara"/>
        </w:rPr>
        <w:t>a. Which of these combinations will spontaneously undergo a redox reaction?</w:t>
      </w:r>
    </w:p>
    <w:p w14:paraId="338967CB" w14:textId="4D3D4513" w:rsidR="00436B81" w:rsidRPr="00221F21" w:rsidRDefault="00436B81" w:rsidP="00436B81">
      <w:pPr>
        <w:ind w:left="360"/>
        <w:rPr>
          <w:rFonts w:ascii="Candara" w:hAnsi="Candara"/>
        </w:rPr>
      </w:pPr>
      <w:r w:rsidRPr="00221F21">
        <w:rPr>
          <w:rFonts w:ascii="Candara" w:hAnsi="Candara"/>
        </w:rPr>
        <w:t>b. Balance that equation.</w:t>
      </w:r>
    </w:p>
    <w:p w14:paraId="395FB335" w14:textId="48DF6AD2" w:rsidR="00436B81" w:rsidRPr="00221F21" w:rsidRDefault="00436B81" w:rsidP="00436B81">
      <w:pPr>
        <w:ind w:left="360"/>
        <w:rPr>
          <w:rFonts w:ascii="Candara" w:hAnsi="Candara"/>
        </w:rPr>
      </w:pPr>
      <w:r w:rsidRPr="00221F21">
        <w:rPr>
          <w:rFonts w:ascii="Candara" w:hAnsi="Candara"/>
        </w:rPr>
        <w:t>c. Use oxidiation numbers to determine which reactant is oxidized and which is reduced.</w:t>
      </w:r>
    </w:p>
    <w:p w14:paraId="1F696C4D" w14:textId="77777777" w:rsidR="00436B81" w:rsidRPr="00221F21" w:rsidRDefault="00436B81" w:rsidP="00436B81">
      <w:pPr>
        <w:pStyle w:val="ListParagraph"/>
        <w:ind w:left="360"/>
        <w:rPr>
          <w:rFonts w:ascii="Candara" w:hAnsi="Candara"/>
        </w:rPr>
      </w:pPr>
    </w:p>
    <w:p w14:paraId="145FE559" w14:textId="31C15271" w:rsidR="00436B81" w:rsidRPr="00221F21" w:rsidRDefault="00436B81" w:rsidP="00436B81">
      <w:pPr>
        <w:pStyle w:val="ListParagraph"/>
        <w:numPr>
          <w:ilvl w:val="0"/>
          <w:numId w:val="20"/>
        </w:numPr>
        <w:rPr>
          <w:rFonts w:ascii="Candara" w:hAnsi="Candara"/>
        </w:rPr>
      </w:pPr>
      <w:r w:rsidRPr="00221F21">
        <w:rPr>
          <w:rFonts w:ascii="Candara" w:hAnsi="Candara"/>
        </w:rPr>
        <w:t xml:space="preserve">Pb + Cr(NO3)3 </w:t>
      </w:r>
      <w:r w:rsidRPr="00221F21">
        <w:rPr>
          <w:rFonts w:ascii="Candara" w:hAnsi="Candara"/>
        </w:rPr>
        <w:sym w:font="Wingdings" w:char="F0E0"/>
      </w:r>
      <w:r w:rsidR="00347E21" w:rsidRPr="00221F21">
        <w:rPr>
          <w:rFonts w:ascii="Candara" w:hAnsi="Candara"/>
        </w:rPr>
        <w:tab/>
      </w:r>
      <w:r w:rsidR="007D0B36">
        <w:rPr>
          <w:rFonts w:ascii="Candara" w:hAnsi="Candara"/>
          <w:color w:val="0000FF"/>
        </w:rPr>
        <w:t xml:space="preserve"> </w:t>
      </w:r>
    </w:p>
    <w:p w14:paraId="2A5866C0" w14:textId="4DFEB239" w:rsidR="00436B81" w:rsidRPr="00221F21" w:rsidRDefault="00436B81" w:rsidP="00436B81">
      <w:pPr>
        <w:pStyle w:val="ListParagraph"/>
        <w:numPr>
          <w:ilvl w:val="0"/>
          <w:numId w:val="20"/>
        </w:numPr>
        <w:rPr>
          <w:rFonts w:ascii="Candara" w:hAnsi="Candara"/>
        </w:rPr>
      </w:pPr>
      <w:r w:rsidRPr="00221F21">
        <w:rPr>
          <w:rFonts w:ascii="Candara" w:hAnsi="Candara"/>
        </w:rPr>
        <w:t xml:space="preserve">Mg +  FeN  </w:t>
      </w:r>
      <w:r w:rsidRPr="00221F21">
        <w:rPr>
          <w:rFonts w:ascii="Candara" w:hAnsi="Candara"/>
        </w:rPr>
        <w:sym w:font="Wingdings" w:char="F0E0"/>
      </w:r>
      <w:r w:rsidR="00347E21" w:rsidRPr="00221F21">
        <w:rPr>
          <w:rFonts w:ascii="Candara" w:hAnsi="Candara"/>
        </w:rPr>
        <w:tab/>
      </w:r>
      <w:r w:rsidR="00347E21" w:rsidRPr="00221F21">
        <w:rPr>
          <w:rFonts w:ascii="Candara" w:hAnsi="Candara"/>
        </w:rPr>
        <w:tab/>
      </w:r>
      <w:r w:rsidR="007D0B36">
        <w:rPr>
          <w:rFonts w:ascii="Candara" w:hAnsi="Candara"/>
          <w:color w:val="0000FF"/>
        </w:rPr>
        <w:t xml:space="preserve"> </w:t>
      </w:r>
      <w:r w:rsidR="00347E21" w:rsidRPr="00221F21">
        <w:rPr>
          <w:rFonts w:ascii="Candara" w:hAnsi="Candara"/>
        </w:rPr>
        <w:tab/>
      </w:r>
    </w:p>
    <w:p w14:paraId="05A3CD37" w14:textId="2CD561D9" w:rsidR="00436B81" w:rsidRPr="00221F21" w:rsidRDefault="00436B81" w:rsidP="00436B81">
      <w:pPr>
        <w:pStyle w:val="ListParagraph"/>
        <w:numPr>
          <w:ilvl w:val="0"/>
          <w:numId w:val="20"/>
        </w:numPr>
        <w:rPr>
          <w:rFonts w:ascii="Candara" w:hAnsi="Candara"/>
        </w:rPr>
      </w:pPr>
      <w:r w:rsidRPr="00221F21">
        <w:rPr>
          <w:rFonts w:ascii="Candara" w:hAnsi="Candara"/>
        </w:rPr>
        <w:t xml:space="preserve">Ni + Co(C2H3O2)  </w:t>
      </w:r>
      <w:r w:rsidRPr="00221F21">
        <w:rPr>
          <w:rFonts w:ascii="Candara" w:hAnsi="Candara"/>
        </w:rPr>
        <w:sym w:font="Wingdings" w:char="F0E0"/>
      </w:r>
      <w:r w:rsidR="00347E21" w:rsidRPr="00221F21">
        <w:rPr>
          <w:rFonts w:ascii="Candara" w:hAnsi="Candara"/>
        </w:rPr>
        <w:tab/>
      </w:r>
      <w:r w:rsidR="007D0B36">
        <w:rPr>
          <w:rFonts w:ascii="Candara" w:hAnsi="Candara"/>
          <w:color w:val="0000FF"/>
        </w:rPr>
        <w:t xml:space="preserve"> </w:t>
      </w:r>
    </w:p>
    <w:p w14:paraId="5F5D1767" w14:textId="77777777" w:rsidR="00347E21" w:rsidRPr="00347E21" w:rsidRDefault="00347E21" w:rsidP="00347E21">
      <w:pPr>
        <w:rPr>
          <w:rFonts w:ascii="Candara" w:hAnsi="Candara"/>
        </w:rPr>
      </w:pPr>
      <w:bookmarkStart w:id="0" w:name="_GoBack"/>
      <w:bookmarkEnd w:id="0"/>
    </w:p>
    <w:sectPr w:rsidR="00347E21" w:rsidRPr="00347E21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5CF09" w14:textId="77777777" w:rsidR="007D0B36" w:rsidRDefault="007D0B36">
      <w:r>
        <w:separator/>
      </w:r>
    </w:p>
  </w:endnote>
  <w:endnote w:type="continuationSeparator" w:id="0">
    <w:p w14:paraId="21A9F727" w14:textId="77777777" w:rsidR="007D0B36" w:rsidRDefault="007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88B23" w14:textId="77777777" w:rsidR="007D0B36" w:rsidRDefault="007D0B36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EC2A3" w14:textId="77777777" w:rsidR="007D0B36" w:rsidRDefault="007D0B36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F83D" w14:textId="77777777" w:rsidR="007D0B36" w:rsidRPr="009C2711" w:rsidRDefault="007D0B36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83546B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2A4C19BF" w14:textId="77777777" w:rsidR="007D0B36" w:rsidRDefault="007D0B36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AEBF3" w14:textId="77777777" w:rsidR="007D0B36" w:rsidRDefault="007D0B36">
      <w:r>
        <w:separator/>
      </w:r>
    </w:p>
  </w:footnote>
  <w:footnote w:type="continuationSeparator" w:id="0">
    <w:p w14:paraId="3307251D" w14:textId="77777777" w:rsidR="007D0B36" w:rsidRDefault="007D0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C7A2F" w14:textId="77777777" w:rsidR="007D0B36" w:rsidRPr="00622D91" w:rsidRDefault="007D0B36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64B858DB" w14:textId="77777777" w:rsidR="007D0B36" w:rsidRPr="00622D91" w:rsidRDefault="007D0B36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61C153BD" wp14:editId="50B65526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0F35A619" w14:textId="77777777" w:rsidR="007D0B36" w:rsidRDefault="007D0B36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49950A06" w14:textId="32483B08" w:rsidR="007D0B36" w:rsidRPr="002E610A" w:rsidRDefault="007D0B36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D6453" wp14:editId="44209D88">
              <wp:simplePos x="0" y="0"/>
              <wp:positionH relativeFrom="column">
                <wp:posOffset>-62865</wp:posOffset>
              </wp:positionH>
              <wp:positionV relativeFrom="paragraph">
                <wp:posOffset>70485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.55pt" to="427.1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C0pYuC3gAAAAgB&#10;AAAPAAAAAAAAAAAAAAAAAAwFAABkcnMvZG93bnJldi54bWxQSwUGAAAAAAQABADzAAAAFwYAAAAA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75AE63E4" w14:textId="77777777" w:rsidR="007D0B36" w:rsidRDefault="007D0B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5A5B"/>
    <w:multiLevelType w:val="hybridMultilevel"/>
    <w:tmpl w:val="4E602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>
    <w:nsid w:val="2A6C2310"/>
    <w:multiLevelType w:val="hybridMultilevel"/>
    <w:tmpl w:val="AD5C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ED7826"/>
    <w:multiLevelType w:val="hybridMultilevel"/>
    <w:tmpl w:val="462C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897F9F"/>
    <w:multiLevelType w:val="hybridMultilevel"/>
    <w:tmpl w:val="CE74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24356"/>
    <w:multiLevelType w:val="hybridMultilevel"/>
    <w:tmpl w:val="F218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0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4"/>
  </w:num>
  <w:num w:numId="14">
    <w:abstractNumId w:val="1"/>
  </w:num>
  <w:num w:numId="15">
    <w:abstractNumId w:val="8"/>
  </w:num>
  <w:num w:numId="16">
    <w:abstractNumId w:val="11"/>
  </w:num>
  <w:num w:numId="17">
    <w:abstractNumId w:val="12"/>
  </w:num>
  <w:num w:numId="18">
    <w:abstractNumId w:val="15"/>
  </w:num>
  <w:num w:numId="19">
    <w:abstractNumId w:val="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7556C"/>
    <w:rsid w:val="0013532F"/>
    <w:rsid w:val="001547F6"/>
    <w:rsid w:val="001A146C"/>
    <w:rsid w:val="001B6493"/>
    <w:rsid w:val="001E35FE"/>
    <w:rsid w:val="00205236"/>
    <w:rsid w:val="00211A3C"/>
    <w:rsid w:val="00221F21"/>
    <w:rsid w:val="0028764F"/>
    <w:rsid w:val="00290C3C"/>
    <w:rsid w:val="002A74DF"/>
    <w:rsid w:val="002C072B"/>
    <w:rsid w:val="003166A7"/>
    <w:rsid w:val="003301FC"/>
    <w:rsid w:val="00347E21"/>
    <w:rsid w:val="00395F63"/>
    <w:rsid w:val="003A28BF"/>
    <w:rsid w:val="003E1C9A"/>
    <w:rsid w:val="00404469"/>
    <w:rsid w:val="004046A6"/>
    <w:rsid w:val="0041566E"/>
    <w:rsid w:val="00436B81"/>
    <w:rsid w:val="00446447"/>
    <w:rsid w:val="0048394C"/>
    <w:rsid w:val="00490507"/>
    <w:rsid w:val="00492152"/>
    <w:rsid w:val="004C34F9"/>
    <w:rsid w:val="00500B5E"/>
    <w:rsid w:val="0055689C"/>
    <w:rsid w:val="00561204"/>
    <w:rsid w:val="005810BF"/>
    <w:rsid w:val="005D5727"/>
    <w:rsid w:val="005E30DB"/>
    <w:rsid w:val="005E5328"/>
    <w:rsid w:val="005F3992"/>
    <w:rsid w:val="006227FA"/>
    <w:rsid w:val="00623D5D"/>
    <w:rsid w:val="006A32D1"/>
    <w:rsid w:val="00720408"/>
    <w:rsid w:val="00747897"/>
    <w:rsid w:val="007530F4"/>
    <w:rsid w:val="007A6F2B"/>
    <w:rsid w:val="007D0B36"/>
    <w:rsid w:val="007E1A5D"/>
    <w:rsid w:val="00820715"/>
    <w:rsid w:val="0083546B"/>
    <w:rsid w:val="00870DED"/>
    <w:rsid w:val="008711C4"/>
    <w:rsid w:val="008B74A9"/>
    <w:rsid w:val="008D4197"/>
    <w:rsid w:val="008F4A06"/>
    <w:rsid w:val="00937D4F"/>
    <w:rsid w:val="00975DD1"/>
    <w:rsid w:val="009B62B1"/>
    <w:rsid w:val="009C1047"/>
    <w:rsid w:val="009C2711"/>
    <w:rsid w:val="00A12113"/>
    <w:rsid w:val="00A2084A"/>
    <w:rsid w:val="00A5316B"/>
    <w:rsid w:val="00A761C8"/>
    <w:rsid w:val="00B2520B"/>
    <w:rsid w:val="00B54B43"/>
    <w:rsid w:val="00B84981"/>
    <w:rsid w:val="00BA4AC6"/>
    <w:rsid w:val="00C01AA7"/>
    <w:rsid w:val="00C034B3"/>
    <w:rsid w:val="00C21A51"/>
    <w:rsid w:val="00C53389"/>
    <w:rsid w:val="00C92CE0"/>
    <w:rsid w:val="00CB133C"/>
    <w:rsid w:val="00CC6895"/>
    <w:rsid w:val="00D0426C"/>
    <w:rsid w:val="00D04EA6"/>
    <w:rsid w:val="00D93F5E"/>
    <w:rsid w:val="00DD6ED1"/>
    <w:rsid w:val="00E15386"/>
    <w:rsid w:val="00E42AD5"/>
    <w:rsid w:val="00E51CB5"/>
    <w:rsid w:val="00F0460C"/>
    <w:rsid w:val="00FA3781"/>
    <w:rsid w:val="00FB6E5D"/>
    <w:rsid w:val="00FC27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07C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1944</Characters>
  <Application>Microsoft Macintosh Word</Application>
  <DocSecurity>0</DocSecurity>
  <Lines>16</Lines>
  <Paragraphs>4</Paragraphs>
  <ScaleCrop>false</ScaleCrop>
  <Company>Vermont Technical College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2016-03-07T22:01:00Z</cp:lastPrinted>
  <dcterms:created xsi:type="dcterms:W3CDTF">2016-03-07T22:02:00Z</dcterms:created>
  <dcterms:modified xsi:type="dcterms:W3CDTF">2016-03-07T22:04:00Z</dcterms:modified>
</cp:coreProperties>
</file>