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CF71" w14:textId="52387255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0E79E2">
        <w:rPr>
          <w:rFonts w:ascii="Candara" w:hAnsi="Candara"/>
          <w:b/>
          <w:sz w:val="28"/>
          <w:szCs w:val="28"/>
        </w:rPr>
        <w:t>video tutorial</w:t>
      </w:r>
      <w:r w:rsidR="00CF1623">
        <w:rPr>
          <w:rFonts w:ascii="Candara" w:hAnsi="Candara"/>
          <w:b/>
          <w:sz w:val="28"/>
          <w:szCs w:val="28"/>
        </w:rPr>
        <w:t xml:space="preserve">: </w:t>
      </w:r>
      <w:r w:rsidR="00F769D9">
        <w:rPr>
          <w:rFonts w:ascii="Candara" w:hAnsi="Candara"/>
          <w:b/>
          <w:sz w:val="28"/>
          <w:szCs w:val="28"/>
        </w:rPr>
        <w:t>The scientific method</w:t>
      </w:r>
      <w:r w:rsidR="00F769D9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17E38B83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bookmarkStart w:id="0" w:name="_GoBack"/>
      <w:bookmarkEnd w:id="0"/>
    </w:p>
    <w:p w14:paraId="0F6BD964" w14:textId="4EDBE829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Please watch the video </w:t>
      </w:r>
      <w:r w:rsidR="000E79E2">
        <w:rPr>
          <w:rFonts w:ascii="Candara" w:hAnsi="Candara" w:cs="LiberationSans-Bold"/>
          <w:b/>
          <w:bCs/>
          <w:szCs w:val="22"/>
        </w:rPr>
        <w:t xml:space="preserve">linked in the footnote </w:t>
      </w:r>
      <w:r>
        <w:rPr>
          <w:rFonts w:ascii="Candara" w:hAnsi="Candara" w:cs="LiberationSans-Bold"/>
          <w:b/>
          <w:bCs/>
          <w:szCs w:val="22"/>
        </w:rPr>
        <w:t>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694CE99B" w14:textId="3052450C" w:rsidR="00F42B8D" w:rsidRDefault="00A0222C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 xml:space="preserve">What problem </w:t>
      </w:r>
      <w:r w:rsidR="001130F3">
        <w:rPr>
          <w:rFonts w:ascii="Candara" w:hAnsi="Candara" w:cs="LiberationSans-Bold"/>
          <w:szCs w:val="22"/>
        </w:rPr>
        <w:t>is the knight trying to help the villagers solve?</w:t>
      </w:r>
      <w:r w:rsidR="00784B11">
        <w:rPr>
          <w:rFonts w:ascii="Candara" w:hAnsi="Candara" w:cs="LiberationSans-Bold"/>
          <w:szCs w:val="22"/>
        </w:rPr>
        <w:t xml:space="preserve"> </w:t>
      </w:r>
      <w:r w:rsidR="00784B11">
        <w:rPr>
          <w:rFonts w:ascii="Candara" w:hAnsi="Candara" w:cs="LiberationSans-Bold"/>
          <w:szCs w:val="22"/>
        </w:rPr>
        <w:br/>
      </w:r>
    </w:p>
    <w:p w14:paraId="412458C6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6CA902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F9CA5A4" w14:textId="77777777" w:rsidR="001130F3" w:rsidRP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F2FA045" w14:textId="01854400" w:rsidR="001130F3" w:rsidRDefault="008A48AE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background information do they collect in their discussion?</w:t>
      </w:r>
    </w:p>
    <w:p w14:paraId="23844AA5" w14:textId="77777777" w:rsidR="00477967" w:rsidRDefault="00477967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8E5B7C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5899B0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20CBAB3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D631CA0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E4DF76D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16497A" w14:textId="6B6C3191" w:rsidR="00696002" w:rsidRPr="00477967" w:rsidRDefault="00477967" w:rsidP="004779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477967">
        <w:rPr>
          <w:rFonts w:ascii="Candara" w:hAnsi="Candara" w:cs="LiberationSans-Bold"/>
          <w:szCs w:val="22"/>
        </w:rPr>
        <w:t xml:space="preserve">What </w:t>
      </w:r>
      <w:r w:rsidR="008A48AE">
        <w:rPr>
          <w:rFonts w:ascii="Candara" w:hAnsi="Candara" w:cs="LiberationSans-Bold"/>
          <w:szCs w:val="22"/>
        </w:rPr>
        <w:t>hypothesis do they test?</w:t>
      </w:r>
    </w:p>
    <w:p w14:paraId="1D5F0CF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63D9544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C6C5F25" w14:textId="77777777" w:rsidR="008D0F9A" w:rsidRDefault="008D0F9A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A9EA850" w14:textId="77777777" w:rsidR="00F769D9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3ABEFC3" w14:textId="77777777" w:rsidR="00F769D9" w:rsidRPr="00477967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6AADA31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305DA8" w14:textId="19C8AB7E" w:rsidR="00477967" w:rsidRDefault="00477967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062E4A">
        <w:rPr>
          <w:rFonts w:ascii="Candara" w:hAnsi="Candara" w:cs="LiberationSans-Bold"/>
          <w:bCs/>
          <w:szCs w:val="22"/>
        </w:rPr>
        <w:t xml:space="preserve">How </w:t>
      </w:r>
      <w:r w:rsidR="008A48AE">
        <w:rPr>
          <w:rFonts w:ascii="Candara" w:hAnsi="Candara" w:cs="LiberationSans-Bold"/>
          <w:bCs/>
          <w:szCs w:val="22"/>
        </w:rPr>
        <w:t>to they conduct the experiment?</w:t>
      </w:r>
    </w:p>
    <w:p w14:paraId="59F1BF2D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13CDFD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619D87D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8932CA6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D20A79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17072FD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D44D34D" w14:textId="459400DC" w:rsidR="008A48AE" w:rsidRDefault="008A48AE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are the results of the experiment? Does the experiment support the hypothesis?</w:t>
      </w:r>
    </w:p>
    <w:p w14:paraId="6342EE9B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1776AB1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D6AFF95" w14:textId="77777777" w:rsidR="00062E4A" w:rsidRPr="00062E4A" w:rsidRDefault="00062E4A" w:rsidP="00062E4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</w:p>
    <w:p w14:paraId="7ABD0251" w14:textId="18451608" w:rsidR="00820CB6" w:rsidRDefault="00820CB6" w:rsidP="00820CB6">
      <w:pPr>
        <w:rPr>
          <w:rFonts w:ascii="Candara" w:hAnsi="Candara"/>
          <w:szCs w:val="22"/>
        </w:rPr>
      </w:pPr>
    </w:p>
    <w:p w14:paraId="558E6EAB" w14:textId="77777777" w:rsidR="00CF4D3E" w:rsidRDefault="00CF4D3E" w:rsidP="00820CB6">
      <w:pPr>
        <w:rPr>
          <w:rFonts w:ascii="Candara" w:hAnsi="Candara"/>
          <w:szCs w:val="22"/>
        </w:rPr>
      </w:pPr>
    </w:p>
    <w:p w14:paraId="2B312C96" w14:textId="77777777" w:rsidR="00FF50EB" w:rsidRDefault="00FF50EB" w:rsidP="00820CB6">
      <w:pPr>
        <w:rPr>
          <w:rFonts w:ascii="Candara" w:hAnsi="Candara"/>
          <w:b/>
          <w:szCs w:val="22"/>
        </w:rPr>
      </w:pPr>
    </w:p>
    <w:p w14:paraId="18883476" w14:textId="77777777" w:rsidR="00FF50EB" w:rsidRDefault="00FF50EB" w:rsidP="00820CB6">
      <w:pPr>
        <w:rPr>
          <w:rFonts w:ascii="Candara" w:hAnsi="Candara"/>
          <w:b/>
          <w:szCs w:val="22"/>
        </w:rPr>
      </w:pPr>
    </w:p>
    <w:p w14:paraId="07408EB6" w14:textId="74DB0C47" w:rsidR="00062E4A" w:rsidRPr="00820CB6" w:rsidRDefault="00062E4A" w:rsidP="00820CB6">
      <w:pPr>
        <w:rPr>
          <w:rFonts w:ascii="Candara" w:hAnsi="Candara"/>
          <w:szCs w:val="22"/>
        </w:rPr>
      </w:pPr>
    </w:p>
    <w:sectPr w:rsidR="00062E4A" w:rsidRPr="00820CB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BA3A" w14:textId="77777777" w:rsidR="002E1D00" w:rsidRDefault="002E1D00">
      <w:r>
        <w:separator/>
      </w:r>
    </w:p>
  </w:endnote>
  <w:endnote w:type="continuationSeparator" w:id="0">
    <w:p w14:paraId="4843437A" w14:textId="77777777" w:rsidR="002E1D00" w:rsidRDefault="002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F769D9" w:rsidRDefault="00F769D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F769D9" w:rsidRDefault="00F769D9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F769D9" w:rsidRPr="007B5EBB" w:rsidRDefault="00F769D9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673449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F769D9" w:rsidRDefault="00F769D9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20B7" w14:textId="77777777" w:rsidR="002E1D00" w:rsidRDefault="002E1D00">
      <w:r>
        <w:separator/>
      </w:r>
    </w:p>
  </w:footnote>
  <w:footnote w:type="continuationSeparator" w:id="0">
    <w:p w14:paraId="618975AC" w14:textId="77777777" w:rsidR="002E1D00" w:rsidRDefault="002E1D00">
      <w:r>
        <w:continuationSeparator/>
      </w:r>
    </w:p>
  </w:footnote>
  <w:footnote w:id="1">
    <w:p w14:paraId="09897521" w14:textId="08CE144F" w:rsidR="000E79E2" w:rsidRPr="00673449" w:rsidRDefault="00F769D9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Video from ‘Monty Python and the Holy Grail’: </w:t>
      </w:r>
      <w:hyperlink r:id="rId1" w:history="1">
        <w:r w:rsidR="000E79E2" w:rsidRPr="00AB3FB0">
          <w:rPr>
            <w:rStyle w:val="Hyperlink"/>
            <w:rFonts w:ascii="Candara" w:hAnsi="Candara"/>
            <w:sz w:val="22"/>
            <w:szCs w:val="22"/>
          </w:rPr>
          <w:t>https://www.youtube.com/watch?v=zdVOZ8Gbf-c</w:t>
        </w:r>
      </w:hyperlink>
      <w:r w:rsidR="000E79E2">
        <w:rPr>
          <w:rFonts w:ascii="Candara" w:hAnsi="Candar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77777777" w:rsidR="00F769D9" w:rsidRPr="00622D91" w:rsidRDefault="00F769D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F769D9" w:rsidRPr="00622D91" w:rsidRDefault="00F769D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F769D9" w:rsidRDefault="00F769D9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F769D9" w:rsidRDefault="00F769D9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F769D9" w:rsidRDefault="00F76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0E79E2"/>
    <w:rsid w:val="0011147B"/>
    <w:rsid w:val="001130F3"/>
    <w:rsid w:val="00117155"/>
    <w:rsid w:val="001A146C"/>
    <w:rsid w:val="001C62C0"/>
    <w:rsid w:val="001E35FE"/>
    <w:rsid w:val="002008FB"/>
    <w:rsid w:val="00205236"/>
    <w:rsid w:val="00216D48"/>
    <w:rsid w:val="00290C3C"/>
    <w:rsid w:val="002A74DF"/>
    <w:rsid w:val="002C0A3D"/>
    <w:rsid w:val="002D13FA"/>
    <w:rsid w:val="002E1D00"/>
    <w:rsid w:val="002E2B6C"/>
    <w:rsid w:val="00306F1A"/>
    <w:rsid w:val="0031215B"/>
    <w:rsid w:val="003248B2"/>
    <w:rsid w:val="003303E4"/>
    <w:rsid w:val="003365BB"/>
    <w:rsid w:val="00336D49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41035"/>
    <w:rsid w:val="0055689C"/>
    <w:rsid w:val="0059560E"/>
    <w:rsid w:val="005E30DB"/>
    <w:rsid w:val="005F3992"/>
    <w:rsid w:val="00623D5D"/>
    <w:rsid w:val="00673449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33105"/>
    <w:rsid w:val="008378E8"/>
    <w:rsid w:val="00841AAA"/>
    <w:rsid w:val="008668B3"/>
    <w:rsid w:val="00870DED"/>
    <w:rsid w:val="00893E13"/>
    <w:rsid w:val="008A48AE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F2AC5"/>
    <w:rsid w:val="00A0222C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B133C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95AB3"/>
    <w:rsid w:val="00EB4E97"/>
    <w:rsid w:val="00EF43D9"/>
    <w:rsid w:val="00F0301A"/>
    <w:rsid w:val="00F1212F"/>
    <w:rsid w:val="00F15476"/>
    <w:rsid w:val="00F42B8D"/>
    <w:rsid w:val="00F769D9"/>
    <w:rsid w:val="00F8566E"/>
    <w:rsid w:val="00F86A16"/>
    <w:rsid w:val="00FA2708"/>
    <w:rsid w:val="00FB441B"/>
    <w:rsid w:val="00FB6E5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zdVOZ8Gbf-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>Vermont Technical College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2018-01-14T16:41:00Z</dcterms:created>
  <dcterms:modified xsi:type="dcterms:W3CDTF">2019-08-23T01:09:00Z</dcterms:modified>
</cp:coreProperties>
</file>