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9F772" w14:textId="25582C90" w:rsidR="009E02B3" w:rsidRPr="00820CB6" w:rsidRDefault="00030862" w:rsidP="009E02B3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>CHE2060 FLIP 1.3</w:t>
      </w:r>
      <w:r w:rsidR="009E02B3">
        <w:rPr>
          <w:rFonts w:ascii="Candara" w:hAnsi="Candara"/>
          <w:b/>
          <w:sz w:val="28"/>
          <w:szCs w:val="28"/>
        </w:rPr>
        <w:t xml:space="preserve">: </w:t>
      </w:r>
      <w:r>
        <w:rPr>
          <w:rFonts w:ascii="Candara" w:hAnsi="Candara"/>
          <w:b/>
          <w:sz w:val="28"/>
          <w:szCs w:val="28"/>
        </w:rPr>
        <w:t>Quantum mechanical model</w:t>
      </w:r>
      <w:r w:rsidR="00C97740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2016C5E8" w14:textId="77777777" w:rsidR="009E02B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4B30D08" w14:textId="77777777" w:rsidR="009E02B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0407A4C8" w14:textId="11C821EC" w:rsidR="009E02B3" w:rsidRPr="00893E1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‘</w:t>
      </w:r>
      <w:r w:rsidR="00030862">
        <w:rPr>
          <w:rFonts w:ascii="Candara" w:hAnsi="Candara" w:cs="LiberationSans-Bold"/>
          <w:bCs/>
          <w:szCs w:val="22"/>
        </w:rPr>
        <w:t>Quantum mechanical model’</w:t>
      </w:r>
      <w:r>
        <w:rPr>
          <w:rFonts w:ascii="Candara" w:hAnsi="Candara" w:cs="LiberationSans-Bold"/>
          <w:bCs/>
          <w:szCs w:val="22"/>
        </w:rPr>
        <w:t xml:space="preserve">, </w:t>
      </w:r>
      <w:r w:rsidR="00030862">
        <w:rPr>
          <w:rFonts w:ascii="Candara" w:hAnsi="Candara" w:cs="LiberationSans-Bold"/>
          <w:bCs/>
          <w:szCs w:val="22"/>
        </w:rPr>
        <w:t>Bozeman Science, Paul Andersen</w:t>
      </w:r>
    </w:p>
    <w:p w14:paraId="2C2FF4ED" w14:textId="76CDC4CE" w:rsidR="00630EF1" w:rsidRPr="00C97740" w:rsidRDefault="00C97740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hyperlink r:id="rId8" w:history="1">
        <w:r w:rsidRPr="00C97740">
          <w:rPr>
            <w:rStyle w:val="Hyperlink"/>
            <w:rFonts w:ascii="Candara" w:hAnsi="Candara" w:cs="LiberationSans-Bold"/>
            <w:bCs/>
            <w:szCs w:val="22"/>
          </w:rPr>
          <w:t>https://www.youtube.com/watch?v=accyCUzasa0</w:t>
        </w:r>
      </w:hyperlink>
    </w:p>
    <w:p w14:paraId="5C7C2AEC" w14:textId="77777777" w:rsidR="00C97740" w:rsidRDefault="00C97740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214771D" w14:textId="77777777" w:rsidR="009E02B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questions:</w:t>
      </w:r>
    </w:p>
    <w:p w14:paraId="46D3E3F7" w14:textId="438697EE" w:rsidR="00630EF1" w:rsidRDefault="00630EF1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 w:rsidRPr="00630EF1">
        <w:rPr>
          <w:rFonts w:ascii="Candara" w:hAnsi="Candara" w:cs="LiberationSans-Bold"/>
          <w:bCs/>
          <w:szCs w:val="22"/>
        </w:rPr>
        <w:t xml:space="preserve">What made </w:t>
      </w:r>
      <w:r w:rsidR="00343FC0">
        <w:rPr>
          <w:rFonts w:ascii="Candara" w:hAnsi="Candara" w:cs="LiberationSans-Bold"/>
          <w:bCs/>
          <w:szCs w:val="22"/>
        </w:rPr>
        <w:t>Andersen mean when he says that the shell model of the atom is based on Coulomb’s Law</w:t>
      </w:r>
      <w:r w:rsidRPr="00630EF1">
        <w:rPr>
          <w:rFonts w:ascii="Candara" w:hAnsi="Candara" w:cs="LiberationSans-Bold"/>
          <w:bCs/>
          <w:szCs w:val="22"/>
        </w:rPr>
        <w:t>?</w:t>
      </w:r>
      <w:r w:rsidR="00343FC0">
        <w:rPr>
          <w:rFonts w:ascii="Candara" w:hAnsi="Candara" w:cs="LiberationSans-Bold"/>
          <w:bCs/>
          <w:szCs w:val="22"/>
        </w:rPr>
        <w:t xml:space="preserve"> Can you say that in simpler terms/</w:t>
      </w:r>
    </w:p>
    <w:p w14:paraId="31DEBCC1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F63358B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C09D51C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041752D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4A392FAA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EE67151" w14:textId="77777777" w:rsidR="003F1BF2" w:rsidRP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4265759E" w14:textId="3DAAAE5D" w:rsidR="00630EF1" w:rsidRDefault="00343FC0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 xml:space="preserve">How does looking at electrons, shining a light on them, </w:t>
      </w:r>
      <w:r w:rsidR="008C1329">
        <w:rPr>
          <w:rFonts w:ascii="Candara" w:hAnsi="Candara" w:cs="LiberationSans-Bold"/>
          <w:bCs/>
          <w:szCs w:val="22"/>
        </w:rPr>
        <w:t>change it? What is changed?</w:t>
      </w:r>
    </w:p>
    <w:p w14:paraId="3995DAC3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7C166F5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197BFBE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5A37D5E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C0D5278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621AA4D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48F043E" w14:textId="77777777" w:rsidR="003F1BF2" w:rsidRP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75119AA" w14:textId="46EFA7E2" w:rsidR="00D61BDA" w:rsidRPr="00630EF1" w:rsidRDefault="008C1329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How does Pauli’s e</w:t>
      </w:r>
      <w:r w:rsidR="005346F6">
        <w:rPr>
          <w:rFonts w:ascii="Candara" w:hAnsi="Candara" w:cs="LiberationSans-Bold"/>
          <w:bCs/>
          <w:szCs w:val="22"/>
        </w:rPr>
        <w:t>xclusion principle (spin) contradict the shell model?</w:t>
      </w:r>
      <w:bookmarkStart w:id="0" w:name="_GoBack"/>
      <w:bookmarkEnd w:id="0"/>
    </w:p>
    <w:p w14:paraId="598A6041" w14:textId="09078507" w:rsidR="006E2941" w:rsidRPr="009E02B3" w:rsidRDefault="006E2941" w:rsidP="009E02B3"/>
    <w:sectPr w:rsidR="006E2941" w:rsidRPr="009E02B3" w:rsidSect="006F0F47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8C1329" w:rsidRDefault="008C1329">
      <w:r>
        <w:separator/>
      </w:r>
    </w:p>
  </w:endnote>
  <w:endnote w:type="continuationSeparator" w:id="0">
    <w:p w14:paraId="2996F80E" w14:textId="77777777" w:rsidR="008C1329" w:rsidRDefault="008C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8C1329" w:rsidRDefault="008C1329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8C1329" w:rsidRDefault="008C1329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8C1329" w:rsidRDefault="008C1329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6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8C1329" w:rsidRDefault="008C1329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8C1329" w:rsidRDefault="008C1329">
      <w:r>
        <w:separator/>
      </w:r>
    </w:p>
  </w:footnote>
  <w:footnote w:type="continuationSeparator" w:id="0">
    <w:p w14:paraId="3078438E" w14:textId="77777777" w:rsidR="008C1329" w:rsidRDefault="008C1329">
      <w:r>
        <w:continuationSeparator/>
      </w:r>
    </w:p>
  </w:footnote>
  <w:footnote w:id="1">
    <w:p w14:paraId="64AD975B" w14:textId="77777777" w:rsidR="008C1329" w:rsidRPr="00893E13" w:rsidRDefault="008C1329" w:rsidP="00C97740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ndara" w:hAnsi="Candara" w:cs="LiberationSans-Bold"/>
          <w:bCs/>
          <w:szCs w:val="22"/>
        </w:rPr>
        <w:t>‘Quantum mechanical model’, Bozeman Science, Paul Andersen</w:t>
      </w:r>
    </w:p>
    <w:p w14:paraId="42B2649B" w14:textId="426F9F09" w:rsidR="008C1329" w:rsidRPr="00C97740" w:rsidRDefault="008C1329" w:rsidP="00C97740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hyperlink r:id="rId1" w:history="1">
        <w:r w:rsidRPr="00C97740">
          <w:rPr>
            <w:rStyle w:val="Hyperlink"/>
            <w:rFonts w:ascii="Candara" w:hAnsi="Candara" w:cs="LiberationSans-Bold"/>
            <w:bCs/>
            <w:szCs w:val="22"/>
          </w:rPr>
          <w:t>https://www.youtube.com/watch?v=accyCUzasa0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8C1329" w:rsidRDefault="008C1329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8C1329" w:rsidRDefault="008C1329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8C1329" w:rsidRDefault="008C1329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8C1329" w:rsidRPr="006F0F47" w:rsidRDefault="008C1329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6AA"/>
    <w:multiLevelType w:val="hybridMultilevel"/>
    <w:tmpl w:val="717C08EE"/>
    <w:lvl w:ilvl="0" w:tplc="17EC2B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300E4"/>
    <w:rsid w:val="00030862"/>
    <w:rsid w:val="00033C34"/>
    <w:rsid w:val="0003516D"/>
    <w:rsid w:val="00077B09"/>
    <w:rsid w:val="000B1DC6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61A88"/>
    <w:rsid w:val="001818CB"/>
    <w:rsid w:val="001A1AFF"/>
    <w:rsid w:val="00205773"/>
    <w:rsid w:val="002138D6"/>
    <w:rsid w:val="00216676"/>
    <w:rsid w:val="0023562C"/>
    <w:rsid w:val="002A04E1"/>
    <w:rsid w:val="002B5CCB"/>
    <w:rsid w:val="002D2C02"/>
    <w:rsid w:val="003012A5"/>
    <w:rsid w:val="003311A3"/>
    <w:rsid w:val="00343FC0"/>
    <w:rsid w:val="003532A4"/>
    <w:rsid w:val="00366AE9"/>
    <w:rsid w:val="00384263"/>
    <w:rsid w:val="003F1BF2"/>
    <w:rsid w:val="00443E21"/>
    <w:rsid w:val="004706F9"/>
    <w:rsid w:val="004C3BC8"/>
    <w:rsid w:val="0052404E"/>
    <w:rsid w:val="005346F6"/>
    <w:rsid w:val="00534FB5"/>
    <w:rsid w:val="00535834"/>
    <w:rsid w:val="00554E0A"/>
    <w:rsid w:val="00630EF1"/>
    <w:rsid w:val="00637670"/>
    <w:rsid w:val="00641A8D"/>
    <w:rsid w:val="006649EF"/>
    <w:rsid w:val="00666CC9"/>
    <w:rsid w:val="00672615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8003DB"/>
    <w:rsid w:val="008612EB"/>
    <w:rsid w:val="008C1329"/>
    <w:rsid w:val="009041C5"/>
    <w:rsid w:val="00952703"/>
    <w:rsid w:val="0098784A"/>
    <w:rsid w:val="009D120D"/>
    <w:rsid w:val="009E02B3"/>
    <w:rsid w:val="009F66BB"/>
    <w:rsid w:val="00A53F4D"/>
    <w:rsid w:val="00A63D23"/>
    <w:rsid w:val="00A77D00"/>
    <w:rsid w:val="00A82E94"/>
    <w:rsid w:val="00AB3A2B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76E"/>
    <w:rsid w:val="00BF36BE"/>
    <w:rsid w:val="00BF52E7"/>
    <w:rsid w:val="00C97740"/>
    <w:rsid w:val="00CC3717"/>
    <w:rsid w:val="00D10999"/>
    <w:rsid w:val="00D150B3"/>
    <w:rsid w:val="00D507C8"/>
    <w:rsid w:val="00D61BDA"/>
    <w:rsid w:val="00DD02C0"/>
    <w:rsid w:val="00DD0B6F"/>
    <w:rsid w:val="00DE2B0E"/>
    <w:rsid w:val="00E00A36"/>
    <w:rsid w:val="00E5366B"/>
    <w:rsid w:val="00E653A9"/>
    <w:rsid w:val="00E85FBA"/>
    <w:rsid w:val="00F52798"/>
    <w:rsid w:val="00F64632"/>
    <w:rsid w:val="00F90862"/>
    <w:rsid w:val="00FA4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02B3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2B3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9E02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7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02B3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2B3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9E02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7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accyCUzasa0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accyCUzasa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Macintosh Word</Application>
  <DocSecurity>0</DocSecurity>
  <Lines>4</Lines>
  <Paragraphs>1</Paragraphs>
  <ScaleCrop>false</ScaleCrop>
  <Company>Vermont Technical College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dcterms:created xsi:type="dcterms:W3CDTF">2018-01-14T23:03:00Z</dcterms:created>
  <dcterms:modified xsi:type="dcterms:W3CDTF">2018-01-14T23:44:00Z</dcterms:modified>
</cp:coreProperties>
</file>