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9F772" w14:textId="67F122F3" w:rsidR="009E02B3" w:rsidRPr="00820CB6" w:rsidRDefault="002848A5" w:rsidP="009E02B3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 w:val="28"/>
          <w:szCs w:val="28"/>
        </w:rPr>
        <w:t>CHE2060 FLIP 1.8</w:t>
      </w:r>
      <w:r w:rsidR="009E02B3">
        <w:rPr>
          <w:rFonts w:ascii="Candara" w:hAnsi="Candara"/>
          <w:b/>
          <w:sz w:val="28"/>
          <w:szCs w:val="28"/>
        </w:rPr>
        <w:t xml:space="preserve">: </w:t>
      </w:r>
      <w:r>
        <w:rPr>
          <w:rFonts w:ascii="Candara" w:hAnsi="Candara"/>
          <w:b/>
          <w:sz w:val="28"/>
          <w:szCs w:val="28"/>
        </w:rPr>
        <w:t>VSPER theory</w:t>
      </w:r>
      <w:r w:rsidR="00FB1DFB"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2016C5E8" w14:textId="77777777" w:rsidR="009E02B3" w:rsidRDefault="009E02B3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4B30D08" w14:textId="77777777" w:rsidR="009E02B3" w:rsidRDefault="009E02B3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VIDEO:</w:t>
      </w:r>
    </w:p>
    <w:p w14:paraId="0407A4C8" w14:textId="64F3FF43" w:rsidR="009E02B3" w:rsidRPr="00893E13" w:rsidRDefault="009E02B3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‘</w:t>
      </w:r>
      <w:r w:rsidR="002848A5">
        <w:rPr>
          <w:rFonts w:ascii="Candara" w:hAnsi="Candara" w:cs="LiberationSans-Bold"/>
          <w:bCs/>
          <w:szCs w:val="22"/>
        </w:rPr>
        <w:t>VSEPR theory: introduction’</w:t>
      </w:r>
      <w:r>
        <w:rPr>
          <w:rFonts w:ascii="Candara" w:hAnsi="Candara" w:cs="LiberationSans-Bold"/>
          <w:bCs/>
          <w:szCs w:val="22"/>
        </w:rPr>
        <w:t xml:space="preserve"> </w:t>
      </w:r>
      <w:r w:rsidR="002848A5">
        <w:rPr>
          <w:rFonts w:ascii="Candara" w:hAnsi="Candara" w:cs="LiberationSans-Bold"/>
          <w:bCs/>
          <w:szCs w:val="22"/>
        </w:rPr>
        <w:t>Tyler DeWitt</w:t>
      </w:r>
    </w:p>
    <w:p w14:paraId="096A1285" w14:textId="1EE97C1A" w:rsidR="00A54FC4" w:rsidRDefault="00F96FF0" w:rsidP="009E02B3">
      <w:pPr>
        <w:widowControl w:val="0"/>
        <w:autoSpaceDE w:val="0"/>
        <w:autoSpaceDN w:val="0"/>
        <w:adjustRightInd w:val="0"/>
      </w:pPr>
      <w:hyperlink r:id="rId8" w:history="1">
        <w:r w:rsidR="002848A5" w:rsidRPr="00D73DE0">
          <w:rPr>
            <w:rStyle w:val="Hyperlink"/>
          </w:rPr>
          <w:t>https://www.youtube.com/watch?v=nxebQZUVvTg</w:t>
        </w:r>
      </w:hyperlink>
    </w:p>
    <w:p w14:paraId="647FA28D" w14:textId="77777777" w:rsidR="002848A5" w:rsidRDefault="002848A5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214771D" w14:textId="77777777" w:rsidR="009E02B3" w:rsidRDefault="009E02B3" w:rsidP="009E02B3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Please watch the video and then answer these questions:</w:t>
      </w:r>
    </w:p>
    <w:p w14:paraId="31DEBCC1" w14:textId="13C60B2A" w:rsidR="003F1BF2" w:rsidRPr="00F96FF0" w:rsidRDefault="00C26780" w:rsidP="003F1BF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 w:rsidRPr="00F96FF0">
        <w:rPr>
          <w:rFonts w:ascii="Candara" w:hAnsi="Candara" w:cs="LiberationSans-Bold"/>
          <w:bCs/>
          <w:szCs w:val="22"/>
        </w:rPr>
        <w:t>What analogy does Dewitt make to explain the structure of a covalent bond?</w:t>
      </w:r>
      <w:r w:rsidRPr="00F96FF0">
        <w:rPr>
          <w:rFonts w:ascii="Candara" w:hAnsi="Candara" w:cs="LiberationSans-Bold"/>
          <w:bCs/>
          <w:szCs w:val="22"/>
        </w:rPr>
        <w:br/>
      </w:r>
    </w:p>
    <w:p w14:paraId="2FA70899" w14:textId="77777777" w:rsidR="00F96FF0" w:rsidRPr="00F96FF0" w:rsidRDefault="00F96FF0" w:rsidP="00F96FF0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bCs/>
          <w:szCs w:val="22"/>
        </w:rPr>
      </w:pPr>
    </w:p>
    <w:p w14:paraId="4A392FAA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80D81E3" w14:textId="77777777" w:rsidR="00263573" w:rsidRDefault="00263573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25E55F4F" w14:textId="77777777" w:rsidR="00263573" w:rsidRDefault="00263573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B861E42" w14:textId="77777777" w:rsidR="00263573" w:rsidRDefault="00263573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0EE67151" w14:textId="77777777" w:rsidR="003F1BF2" w:rsidRP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4265759E" w14:textId="7A6B8BA0" w:rsidR="00630EF1" w:rsidRDefault="00265D82" w:rsidP="00630EF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Do the VSEPR rules ‘care’ whether single, double or triple bonds connect atoms to the structure’s central atom</w:t>
      </w:r>
      <w:r w:rsidR="005F658D">
        <w:rPr>
          <w:rFonts w:ascii="Candara" w:hAnsi="Candara" w:cs="LiberationSans-Bold"/>
          <w:bCs/>
          <w:szCs w:val="22"/>
        </w:rPr>
        <w:t>?</w:t>
      </w:r>
      <w:r>
        <w:rPr>
          <w:rFonts w:ascii="Candara" w:hAnsi="Candara" w:cs="LiberationSans-Bold"/>
          <w:bCs/>
          <w:szCs w:val="22"/>
        </w:rPr>
        <w:br/>
      </w:r>
      <w:r w:rsidR="00F96FF0">
        <w:rPr>
          <w:rFonts w:ascii="Candara" w:hAnsi="Candara" w:cs="LiberationSans-Bold"/>
          <w:bCs/>
          <w:color w:val="0000FF"/>
          <w:szCs w:val="22"/>
        </w:rPr>
        <w:t xml:space="preserve"> </w:t>
      </w:r>
    </w:p>
    <w:p w14:paraId="3995DAC3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7C166F5" w14:textId="77777777" w:rsidR="003F1BF2" w:rsidRDefault="003F1BF2" w:rsidP="003F1BF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2679E7B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8E4E60C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11EA1F2C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5DBAA310" w14:textId="77777777" w:rsidR="000A5126" w:rsidRP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290B3536" w14:textId="5101B15B" w:rsidR="000C1840" w:rsidRDefault="008F5FA0" w:rsidP="00630EF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Beryllium and boron are exceptions to the octet rule. How many valence electrons does it take to satisfy each?</w:t>
      </w:r>
      <w:r>
        <w:rPr>
          <w:rFonts w:ascii="Candara" w:hAnsi="Candara" w:cs="LiberationSans-Bold"/>
          <w:bCs/>
          <w:szCs w:val="22"/>
        </w:rPr>
        <w:br/>
      </w:r>
      <w:r w:rsidR="00F96FF0">
        <w:rPr>
          <w:rFonts w:ascii="Candara" w:hAnsi="Candara" w:cs="LiberationSans-Bold"/>
          <w:bCs/>
          <w:color w:val="0000FF"/>
          <w:szCs w:val="22"/>
        </w:rPr>
        <w:t xml:space="preserve"> </w:t>
      </w:r>
    </w:p>
    <w:p w14:paraId="66DF3DD3" w14:textId="77777777" w:rsidR="00361A21" w:rsidRDefault="00361A21" w:rsidP="00361A21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B2EC44A" w14:textId="77777777" w:rsidR="00361A21" w:rsidRDefault="00361A21" w:rsidP="00361A21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7C2D380D" w14:textId="77777777" w:rsidR="00361A21" w:rsidRDefault="00361A21" w:rsidP="00361A21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DCC3D96" w14:textId="77777777" w:rsidR="00361A21" w:rsidRDefault="00361A21" w:rsidP="00361A21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16445FE7" w14:textId="77777777" w:rsidR="00361A21" w:rsidRDefault="00361A21" w:rsidP="00361A21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581FCF99" w14:textId="77777777" w:rsidR="00361A21" w:rsidRPr="00361A21" w:rsidRDefault="00361A21" w:rsidP="00361A21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1EA108BF" w14:textId="4C1D43E1" w:rsidR="00361A21" w:rsidRDefault="004B4A60" w:rsidP="00630EF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How is a free (or unbound) pair of electrons like a covalent bond</w:t>
      </w:r>
      <w:r w:rsidR="00361A21">
        <w:rPr>
          <w:rFonts w:ascii="Candara" w:hAnsi="Candara" w:cs="LiberationSans-Bold"/>
          <w:bCs/>
          <w:szCs w:val="22"/>
        </w:rPr>
        <w:t>?</w:t>
      </w:r>
      <w:r>
        <w:rPr>
          <w:rFonts w:ascii="Candara" w:hAnsi="Candara" w:cs="LiberationSans-Bold"/>
          <w:bCs/>
          <w:szCs w:val="22"/>
        </w:rPr>
        <w:t xml:space="preserve"> Or, why does VSEPR really see them both the same way?</w:t>
      </w:r>
      <w:r>
        <w:rPr>
          <w:rFonts w:ascii="Candara" w:hAnsi="Candara" w:cs="LiberationSans-Bold"/>
          <w:bCs/>
          <w:szCs w:val="22"/>
        </w:rPr>
        <w:br/>
      </w:r>
      <w:r w:rsidR="00F96FF0">
        <w:rPr>
          <w:rFonts w:ascii="Candara" w:hAnsi="Candara" w:cs="LiberationSans-Bold"/>
          <w:bCs/>
          <w:color w:val="0000FF"/>
          <w:szCs w:val="22"/>
        </w:rPr>
        <w:t xml:space="preserve"> </w:t>
      </w:r>
      <w:bookmarkStart w:id="0" w:name="_GoBack"/>
      <w:bookmarkEnd w:id="0"/>
    </w:p>
    <w:p w14:paraId="5C0E92F9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5F0DE8CF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3A930EE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7CC6EB3B" w14:textId="77777777" w:rsidR="000A5126" w:rsidRDefault="000A5126" w:rsidP="000A5126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2322CE76" w14:textId="77777777" w:rsidR="00FB1DFB" w:rsidRDefault="00FB1DFB" w:rsidP="009E02B3">
      <w:pPr>
        <w:rPr>
          <w:b/>
        </w:rPr>
      </w:pPr>
    </w:p>
    <w:p w14:paraId="598A6041" w14:textId="0F076C01" w:rsidR="006E2941" w:rsidRPr="009E02B3" w:rsidRDefault="00EA01EA" w:rsidP="009E02B3">
      <w:r w:rsidRPr="00FB1DFB">
        <w:rPr>
          <w:b/>
        </w:rPr>
        <w:t xml:space="preserve">Note: </w:t>
      </w:r>
      <w:r w:rsidR="00FB1DFB">
        <w:rPr>
          <w:b/>
        </w:rPr>
        <w:t xml:space="preserve">You can follow up with </w:t>
      </w:r>
      <w:r w:rsidRPr="00FB1DFB">
        <w:rPr>
          <w:b/>
        </w:rPr>
        <w:t>DeWitt</w:t>
      </w:r>
      <w:r w:rsidR="00FB1DFB">
        <w:rPr>
          <w:b/>
        </w:rPr>
        <w:t>’s</w:t>
      </w:r>
      <w:r w:rsidRPr="00FB1DFB">
        <w:rPr>
          <w:b/>
        </w:rPr>
        <w:t xml:space="preserve"> great VSEPR practice problems</w:t>
      </w:r>
      <w:r w:rsidR="00FB1DFB">
        <w:rPr>
          <w:b/>
        </w:rPr>
        <w:t xml:space="preserve"> video</w:t>
      </w:r>
      <w:r w:rsidRPr="00FB1DFB">
        <w:rPr>
          <w:b/>
        </w:rPr>
        <w:t>!</w:t>
      </w:r>
      <w:r w:rsidRPr="00FB1DFB">
        <w:rPr>
          <w:b/>
        </w:rPr>
        <w:br/>
      </w:r>
      <w:r w:rsidRPr="00EA01EA">
        <w:t>https://www.youtube.com/watch?v=xwgid9YuH58</w:t>
      </w:r>
    </w:p>
    <w:sectPr w:rsidR="006E2941" w:rsidRPr="009E02B3" w:rsidSect="006F0F47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C42E4" w14:textId="77777777" w:rsidR="00EA01EA" w:rsidRDefault="00EA01EA">
      <w:r>
        <w:separator/>
      </w:r>
    </w:p>
  </w:endnote>
  <w:endnote w:type="continuationSeparator" w:id="0">
    <w:p w14:paraId="2996F80E" w14:textId="77777777" w:rsidR="00EA01EA" w:rsidRDefault="00EA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iberationSan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6A5F" w14:textId="77777777" w:rsidR="00EA01EA" w:rsidRDefault="00EA01EA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EA01EA" w:rsidRDefault="00EA01EA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C806F" w14:textId="77777777" w:rsidR="00EA01EA" w:rsidRDefault="00EA01EA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6F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EA01EA" w:rsidRDefault="00EA01EA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B6F80" w14:textId="77777777" w:rsidR="00EA01EA" w:rsidRDefault="00EA01EA">
      <w:r>
        <w:separator/>
      </w:r>
    </w:p>
  </w:footnote>
  <w:footnote w:type="continuationSeparator" w:id="0">
    <w:p w14:paraId="3078438E" w14:textId="77777777" w:rsidR="00EA01EA" w:rsidRDefault="00EA01EA">
      <w:r>
        <w:continuationSeparator/>
      </w:r>
    </w:p>
  </w:footnote>
  <w:footnote w:id="1">
    <w:p w14:paraId="6D192339" w14:textId="77777777" w:rsidR="00FB1DFB" w:rsidRPr="00893E13" w:rsidRDefault="00FB1DFB" w:rsidP="00FB1DFB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ndara" w:hAnsi="Candara" w:cs="LiberationSans-Bold"/>
          <w:bCs/>
          <w:szCs w:val="22"/>
        </w:rPr>
        <w:t>‘VSEPR theory: introduction’ Tyler DeWitt</w:t>
      </w:r>
    </w:p>
    <w:p w14:paraId="28D6C35C" w14:textId="7657D8BD" w:rsidR="00FB1DFB" w:rsidRDefault="00F96FF0" w:rsidP="00FB1DFB">
      <w:pPr>
        <w:widowControl w:val="0"/>
        <w:autoSpaceDE w:val="0"/>
        <w:autoSpaceDN w:val="0"/>
        <w:adjustRightInd w:val="0"/>
      </w:pPr>
      <w:hyperlink r:id="rId1" w:history="1">
        <w:r w:rsidR="00FB1DFB" w:rsidRPr="00D73DE0">
          <w:rPr>
            <w:rStyle w:val="Hyperlink"/>
          </w:rPr>
          <w:t>https://www.youtube.com/watch?v=nxebQZUVvTg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62C89" w14:textId="77777777" w:rsidR="00EA01EA" w:rsidRDefault="00EA01EA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C49737B" wp14:editId="68E00987">
          <wp:simplePos x="0" y="0"/>
          <wp:positionH relativeFrom="column">
            <wp:posOffset>4622800</wp:posOffset>
          </wp:positionH>
          <wp:positionV relativeFrom="paragraph">
            <wp:posOffset>5080</wp:posOffset>
          </wp:positionV>
          <wp:extent cx="683895" cy="567690"/>
          <wp:effectExtent l="25400" t="0" r="1905" b="0"/>
          <wp:wrapSquare wrapText="right"/>
          <wp:docPr id="1" name="Picture 0" descr="JCE2004p1232fig1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E2004p1232fig1a.gif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F47">
      <w:rPr>
        <w:rFonts w:ascii="Candara" w:hAnsi="Candara"/>
        <w:b/>
        <w:i/>
        <w:color w:val="0000FF"/>
      </w:rPr>
      <w:t>CHE-2060: Principles of Organic Chemistry</w:t>
    </w:r>
  </w:p>
  <w:p w14:paraId="67375690" w14:textId="77777777" w:rsidR="00EA01EA" w:rsidRDefault="00EA01EA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7777777" w:rsidR="00EA01EA" w:rsidRDefault="00EA01EA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" strokecolor="#4a7ebb" strokeweight="2.25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25F256A3" w14:textId="77777777" w:rsidR="00EA01EA" w:rsidRPr="006F0F47" w:rsidRDefault="00EA01EA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6AA"/>
    <w:multiLevelType w:val="hybridMultilevel"/>
    <w:tmpl w:val="717C08EE"/>
    <w:lvl w:ilvl="0" w:tplc="17EC2B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7"/>
    <w:rsid w:val="000300E4"/>
    <w:rsid w:val="00030862"/>
    <w:rsid w:val="00033C34"/>
    <w:rsid w:val="0003516D"/>
    <w:rsid w:val="00077B09"/>
    <w:rsid w:val="000A5126"/>
    <w:rsid w:val="000B1DC6"/>
    <w:rsid w:val="000C1840"/>
    <w:rsid w:val="000C3114"/>
    <w:rsid w:val="000C3F49"/>
    <w:rsid w:val="000D3581"/>
    <w:rsid w:val="000E12F8"/>
    <w:rsid w:val="000F3CC6"/>
    <w:rsid w:val="00113166"/>
    <w:rsid w:val="00131E4D"/>
    <w:rsid w:val="001339BD"/>
    <w:rsid w:val="001409A3"/>
    <w:rsid w:val="00161A88"/>
    <w:rsid w:val="001818CB"/>
    <w:rsid w:val="001A1AFF"/>
    <w:rsid w:val="00205773"/>
    <w:rsid w:val="002138D6"/>
    <w:rsid w:val="00216676"/>
    <w:rsid w:val="0023562C"/>
    <w:rsid w:val="00263573"/>
    <w:rsid w:val="00265D82"/>
    <w:rsid w:val="002848A5"/>
    <w:rsid w:val="002A04E1"/>
    <w:rsid w:val="002A0FFE"/>
    <w:rsid w:val="002B5CCB"/>
    <w:rsid w:val="002C6881"/>
    <w:rsid w:val="002D2C02"/>
    <w:rsid w:val="002F1A34"/>
    <w:rsid w:val="003012A5"/>
    <w:rsid w:val="003165F6"/>
    <w:rsid w:val="003311A3"/>
    <w:rsid w:val="00343FC0"/>
    <w:rsid w:val="003532A4"/>
    <w:rsid w:val="00361A21"/>
    <w:rsid w:val="00366AE9"/>
    <w:rsid w:val="00384263"/>
    <w:rsid w:val="003F1BF2"/>
    <w:rsid w:val="004327D3"/>
    <w:rsid w:val="00443E21"/>
    <w:rsid w:val="00453BF3"/>
    <w:rsid w:val="004706F9"/>
    <w:rsid w:val="004B4A60"/>
    <w:rsid w:val="004C3BC8"/>
    <w:rsid w:val="004C6E70"/>
    <w:rsid w:val="0052404E"/>
    <w:rsid w:val="00534395"/>
    <w:rsid w:val="005346F6"/>
    <w:rsid w:val="00534FB5"/>
    <w:rsid w:val="00535834"/>
    <w:rsid w:val="00554E0A"/>
    <w:rsid w:val="005B2ACB"/>
    <w:rsid w:val="005C25AF"/>
    <w:rsid w:val="005F658D"/>
    <w:rsid w:val="0062665A"/>
    <w:rsid w:val="00630EF1"/>
    <w:rsid w:val="00637670"/>
    <w:rsid w:val="00641A8D"/>
    <w:rsid w:val="006649EF"/>
    <w:rsid w:val="00666CC9"/>
    <w:rsid w:val="00672615"/>
    <w:rsid w:val="00697E56"/>
    <w:rsid w:val="006A1151"/>
    <w:rsid w:val="006B2511"/>
    <w:rsid w:val="006D1D5C"/>
    <w:rsid w:val="006E2941"/>
    <w:rsid w:val="006F0F47"/>
    <w:rsid w:val="00713C72"/>
    <w:rsid w:val="00730DF5"/>
    <w:rsid w:val="00733D70"/>
    <w:rsid w:val="00752066"/>
    <w:rsid w:val="00793232"/>
    <w:rsid w:val="007B1747"/>
    <w:rsid w:val="007B417F"/>
    <w:rsid w:val="007B6598"/>
    <w:rsid w:val="008003DB"/>
    <w:rsid w:val="008612EB"/>
    <w:rsid w:val="008C1329"/>
    <w:rsid w:val="008F5BC2"/>
    <w:rsid w:val="008F5FA0"/>
    <w:rsid w:val="009041C5"/>
    <w:rsid w:val="00932AB8"/>
    <w:rsid w:val="00952703"/>
    <w:rsid w:val="0098784A"/>
    <w:rsid w:val="009D120D"/>
    <w:rsid w:val="009E02B3"/>
    <w:rsid w:val="009F66BB"/>
    <w:rsid w:val="00A53F4D"/>
    <w:rsid w:val="00A54FC4"/>
    <w:rsid w:val="00A63D23"/>
    <w:rsid w:val="00A77D00"/>
    <w:rsid w:val="00A82E94"/>
    <w:rsid w:val="00AB3A2B"/>
    <w:rsid w:val="00AD6603"/>
    <w:rsid w:val="00AE12C1"/>
    <w:rsid w:val="00B1296A"/>
    <w:rsid w:val="00B12978"/>
    <w:rsid w:val="00B20CB4"/>
    <w:rsid w:val="00B37C6E"/>
    <w:rsid w:val="00B45129"/>
    <w:rsid w:val="00B520AA"/>
    <w:rsid w:val="00B6148B"/>
    <w:rsid w:val="00B642BD"/>
    <w:rsid w:val="00BA149F"/>
    <w:rsid w:val="00BA2284"/>
    <w:rsid w:val="00BB376E"/>
    <w:rsid w:val="00BF36BE"/>
    <w:rsid w:val="00BF52E7"/>
    <w:rsid w:val="00C048B0"/>
    <w:rsid w:val="00C26780"/>
    <w:rsid w:val="00C346A2"/>
    <w:rsid w:val="00C97740"/>
    <w:rsid w:val="00CC3717"/>
    <w:rsid w:val="00D10999"/>
    <w:rsid w:val="00D12A33"/>
    <w:rsid w:val="00D150B3"/>
    <w:rsid w:val="00D507C8"/>
    <w:rsid w:val="00D564FA"/>
    <w:rsid w:val="00D61BDA"/>
    <w:rsid w:val="00DD02C0"/>
    <w:rsid w:val="00DD0B6F"/>
    <w:rsid w:val="00DE2B0E"/>
    <w:rsid w:val="00E00A36"/>
    <w:rsid w:val="00E23C94"/>
    <w:rsid w:val="00E5366B"/>
    <w:rsid w:val="00E56FAE"/>
    <w:rsid w:val="00E653A9"/>
    <w:rsid w:val="00E85FBA"/>
    <w:rsid w:val="00EA01EA"/>
    <w:rsid w:val="00EB34C2"/>
    <w:rsid w:val="00F52798"/>
    <w:rsid w:val="00F600EF"/>
    <w:rsid w:val="00F636C5"/>
    <w:rsid w:val="00F64632"/>
    <w:rsid w:val="00F90862"/>
    <w:rsid w:val="00F96FF0"/>
    <w:rsid w:val="00FA4C4A"/>
    <w:rsid w:val="00FB1DFB"/>
    <w:rsid w:val="00FE39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6FF7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E02B3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02B3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9E02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7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E02B3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02B3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9E02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7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nxebQZUVvT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nxebQZUVvT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690</Characters>
  <Application>Microsoft Macintosh Word</Application>
  <DocSecurity>0</DocSecurity>
  <Lines>5</Lines>
  <Paragraphs>1</Paragraphs>
  <ScaleCrop>false</ScaleCrop>
  <Company>Vermont Technical College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dcterms:created xsi:type="dcterms:W3CDTF">2018-02-01T23:18:00Z</dcterms:created>
  <dcterms:modified xsi:type="dcterms:W3CDTF">2018-02-01T23:45:00Z</dcterms:modified>
</cp:coreProperties>
</file>