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ED342" w14:textId="763665E1" w:rsidR="006C5028" w:rsidRDefault="006F0F47">
      <w:pPr>
        <w:rPr>
          <w:rFonts w:ascii="Candara" w:hAnsi="Candara"/>
          <w:b/>
          <w:sz w:val="28"/>
        </w:rPr>
      </w:pPr>
      <w:r w:rsidRPr="00E37BC3">
        <w:rPr>
          <w:rFonts w:ascii="Candara" w:hAnsi="Candara"/>
          <w:b/>
          <w:sz w:val="28"/>
        </w:rPr>
        <w:t xml:space="preserve">CHE-2060 </w:t>
      </w:r>
      <w:r w:rsidR="009064D8">
        <w:rPr>
          <w:rFonts w:ascii="Candara" w:hAnsi="Candara"/>
          <w:b/>
          <w:sz w:val="28"/>
        </w:rPr>
        <w:t>Lecture</w:t>
      </w:r>
      <w:r w:rsidR="00BF5290">
        <w:rPr>
          <w:rFonts w:ascii="Candara" w:hAnsi="Candara"/>
          <w:b/>
          <w:sz w:val="28"/>
        </w:rPr>
        <w:t xml:space="preserve"> 2 Quiz</w:t>
      </w:r>
    </w:p>
    <w:p w14:paraId="5B9B468B" w14:textId="77777777" w:rsidR="006C5028" w:rsidRDefault="006C5028">
      <w:pPr>
        <w:rPr>
          <w:rFonts w:ascii="Candara" w:hAnsi="Candara"/>
        </w:rPr>
      </w:pPr>
    </w:p>
    <w:p w14:paraId="6EEE2BD8" w14:textId="77777777" w:rsidR="00CF4C2C" w:rsidRDefault="006C5028">
      <w:pPr>
        <w:rPr>
          <w:rFonts w:ascii="Candara" w:hAnsi="Candara"/>
          <w:b/>
          <w:i/>
        </w:rPr>
      </w:pPr>
      <w:r>
        <w:rPr>
          <w:rFonts w:ascii="Candara" w:hAnsi="Candara"/>
        </w:rPr>
        <w:t xml:space="preserve">This take-home quiz is due in </w:t>
      </w:r>
      <w:r w:rsidR="00BF5290">
        <w:rPr>
          <w:rFonts w:ascii="Candara" w:hAnsi="Candara"/>
        </w:rPr>
        <w:t>at the end of the day on Monday</w:t>
      </w:r>
      <w:r>
        <w:rPr>
          <w:rFonts w:ascii="Candara" w:hAnsi="Candara"/>
        </w:rPr>
        <w:t xml:space="preserve">. </w:t>
      </w:r>
      <w:r w:rsidR="00C11BBD">
        <w:rPr>
          <w:rFonts w:ascii="Candara" w:hAnsi="Candara"/>
        </w:rPr>
        <w:t>You are welcome to attach any additional pages needed.</w:t>
      </w:r>
      <w:r w:rsidR="00BF5290">
        <w:rPr>
          <w:rFonts w:ascii="Candara" w:hAnsi="Candara"/>
        </w:rPr>
        <w:br/>
      </w:r>
      <w:r w:rsidRPr="008C2BD0">
        <w:rPr>
          <w:rFonts w:ascii="Candara" w:hAnsi="Candara"/>
          <w:b/>
          <w:i/>
        </w:rPr>
        <w:t xml:space="preserve">Please email </w:t>
      </w:r>
      <w:r w:rsidR="008C2BD0" w:rsidRPr="008C2BD0">
        <w:rPr>
          <w:rFonts w:ascii="Candara" w:hAnsi="Candara"/>
          <w:b/>
          <w:i/>
        </w:rPr>
        <w:t>if you have</w:t>
      </w:r>
      <w:r w:rsidRPr="008C2BD0">
        <w:rPr>
          <w:rFonts w:ascii="Candara" w:hAnsi="Candara"/>
          <w:b/>
          <w:i/>
        </w:rPr>
        <w:t xml:space="preserve"> any questions.</w:t>
      </w:r>
    </w:p>
    <w:p w14:paraId="736B62D3" w14:textId="77777777" w:rsidR="001C5238" w:rsidRDefault="001C5238">
      <w:pPr>
        <w:rPr>
          <w:rFonts w:ascii="Candara" w:hAnsi="Candara"/>
          <w:b/>
        </w:rPr>
      </w:pPr>
    </w:p>
    <w:p w14:paraId="229BC2B0" w14:textId="4C889056" w:rsidR="009064D8" w:rsidRPr="00E37BC3" w:rsidRDefault="009064D8">
      <w:pPr>
        <w:rPr>
          <w:rFonts w:ascii="Candara" w:hAnsi="Candara"/>
          <w:b/>
        </w:rPr>
      </w:pPr>
      <w:r>
        <w:rPr>
          <w:rFonts w:ascii="Candara" w:hAnsi="Candara"/>
          <w:b/>
        </w:rPr>
        <w:t>2.1:  Drawing molecular structures</w:t>
      </w:r>
    </w:p>
    <w:p w14:paraId="21313E01" w14:textId="3BE439F1" w:rsidR="00084519" w:rsidRPr="00737637" w:rsidRDefault="00E37BC3" w:rsidP="00737637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E37BC3">
        <w:rPr>
          <w:rFonts w:ascii="Candara" w:hAnsi="Candara"/>
        </w:rPr>
        <w:t>Draw the complete structure (showing all atoms) of CH3CH2CH(CH3)CH2CH(OH)CH3.</w:t>
      </w:r>
    </w:p>
    <w:p w14:paraId="33168E13" w14:textId="77777777" w:rsidR="003A72D8" w:rsidRPr="007A06BD" w:rsidRDefault="003A72D8" w:rsidP="003A72D8">
      <w:pPr>
        <w:ind w:firstLine="720"/>
        <w:rPr>
          <w:rFonts w:ascii="Candara" w:hAnsi="Candara"/>
        </w:rPr>
      </w:pPr>
    </w:p>
    <w:p w14:paraId="79246A2D" w14:textId="77777777" w:rsidR="00E37BC3" w:rsidRDefault="00E37BC3" w:rsidP="00397EE0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>
        <w:rPr>
          <w:rFonts w:ascii="Candara" w:hAnsi="Candara"/>
        </w:rPr>
        <w:t>Create line-bond drawings to represent these molecules:</w:t>
      </w:r>
    </w:p>
    <w:p w14:paraId="050A3AEF" w14:textId="77777777" w:rsidR="00E37BC3" w:rsidRDefault="00E37BC3" w:rsidP="008F78E5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</w:rPr>
        <w:t>(CH3)3C(CH2)3CH(CH3)2</w:t>
      </w:r>
    </w:p>
    <w:p w14:paraId="74839C97" w14:textId="77777777" w:rsidR="00E37BC3" w:rsidRDefault="00E37BC3" w:rsidP="008F78E5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</w:rPr>
        <w:t>(CH3)3CBr</w:t>
      </w:r>
    </w:p>
    <w:p w14:paraId="781B4EC7" w14:textId="77777777" w:rsidR="007A06BD" w:rsidRDefault="00E37BC3" w:rsidP="008F78E5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</w:rPr>
        <w:t>CH3NH(CH2)2CH3</w:t>
      </w:r>
    </w:p>
    <w:p w14:paraId="14EE3A3C" w14:textId="3D8FB4A2" w:rsidR="00084519" w:rsidRDefault="00084519" w:rsidP="00E67DB4">
      <w:pPr>
        <w:ind w:left="360" w:firstLine="360"/>
        <w:rPr>
          <w:rFonts w:ascii="Candara" w:hAnsi="Candara"/>
        </w:rPr>
      </w:pPr>
    </w:p>
    <w:p w14:paraId="2E160823" w14:textId="1E42F8D7" w:rsidR="009064D8" w:rsidRPr="009064D8" w:rsidRDefault="009064D8" w:rsidP="001C5238">
      <w:pPr>
        <w:rPr>
          <w:rFonts w:ascii="Candara" w:hAnsi="Candara"/>
          <w:b/>
        </w:rPr>
      </w:pPr>
      <w:r w:rsidRPr="009064D8">
        <w:rPr>
          <w:rFonts w:ascii="Candara" w:hAnsi="Candara"/>
          <w:b/>
        </w:rPr>
        <w:t>2.2: Arrow formalism &amp; molecular framework</w:t>
      </w:r>
    </w:p>
    <w:p w14:paraId="123CCEE4" w14:textId="77777777" w:rsidR="007A06BD" w:rsidRPr="00084519" w:rsidRDefault="00464EFC" w:rsidP="00084519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084519">
        <w:rPr>
          <w:rFonts w:ascii="Candara" w:hAnsi="Candara"/>
        </w:rPr>
        <w:t>Draw the results of the changes indicated by the arrows</w:t>
      </w:r>
      <w:r w:rsidR="007A06BD" w:rsidRPr="00084519">
        <w:rPr>
          <w:rFonts w:ascii="Candara" w:hAnsi="Candara"/>
        </w:rPr>
        <w:t xml:space="preserve"> below.</w:t>
      </w:r>
    </w:p>
    <w:p w14:paraId="41D9B20E" w14:textId="4D117BC6" w:rsidR="007A06BD" w:rsidRDefault="007A06BD" w:rsidP="00397EE0">
      <w:pPr>
        <w:rPr>
          <w:rFonts w:ascii="Candara" w:hAnsi="Candara"/>
        </w:rPr>
      </w:pPr>
      <w:r w:rsidRPr="007A06BD">
        <w:rPr>
          <w:rFonts w:ascii="Candara" w:hAnsi="Candara"/>
        </w:rPr>
        <w:t xml:space="preserve">                      </w:t>
      </w:r>
      <w:r w:rsidRPr="007A06BD">
        <w:rPr>
          <w:noProof/>
        </w:rPr>
        <mc:AlternateContent>
          <mc:Choice Requires="wpg">
            <w:drawing>
              <wp:inline distT="0" distB="0" distL="0" distR="0" wp14:anchorId="5C115B1C" wp14:editId="20E130D1">
                <wp:extent cx="1235934" cy="916964"/>
                <wp:effectExtent l="0" t="0" r="0" b="0"/>
                <wp:docPr id="29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5934" cy="916964"/>
                          <a:chOff x="990606" y="2084643"/>
                          <a:chExt cx="1235934" cy="916964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1485473" y="2084643"/>
                            <a:ext cx="353626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2E5B44" w14:textId="77777777" w:rsidR="008F78E5" w:rsidRDefault="008F78E5" w:rsidP="00BF52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="Candar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:O: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990606" y="2279378"/>
                            <a:ext cx="1235934" cy="722229"/>
                            <a:chOff x="990606" y="2279378"/>
                            <a:chExt cx="1235934" cy="722229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 rot="5400000">
                              <a:off x="969439" y="2645833"/>
                              <a:ext cx="262467" cy="220133"/>
                            </a:xfrm>
                            <a:prstGeom prst="line">
                              <a:avLst/>
                            </a:prstGeom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 rot="16200000" flipH="1">
                              <a:off x="1189570" y="2637366"/>
                              <a:ext cx="262467" cy="220133"/>
                            </a:xfrm>
                            <a:prstGeom prst="line">
                              <a:avLst/>
                            </a:prstGeom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rot="5400000">
                              <a:off x="1409717" y="2637360"/>
                              <a:ext cx="262467" cy="220133"/>
                            </a:xfrm>
                            <a:prstGeom prst="line">
                              <a:avLst/>
                            </a:prstGeom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 rot="16200000" flipH="1">
                              <a:off x="1629848" y="2628893"/>
                              <a:ext cx="262467" cy="220133"/>
                            </a:xfrm>
                            <a:prstGeom prst="line">
                              <a:avLst/>
                            </a:prstGeom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rot="5400000">
                              <a:off x="1521073" y="2450307"/>
                              <a:ext cx="312274" cy="1588"/>
                            </a:xfrm>
                            <a:prstGeom prst="line">
                              <a:avLst/>
                            </a:prstGeom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urved Right Arrow 15"/>
                          <wps:cNvSpPr/>
                          <wps:spPr>
                            <a:xfrm flipV="1">
                              <a:off x="1464735" y="2279378"/>
                              <a:ext cx="117259" cy="252158"/>
                            </a:xfrm>
                            <a:prstGeom prst="curved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0743E7" w14:textId="77777777" w:rsidR="008F78E5" w:rsidRDefault="008F78E5" w:rsidP="00BF5290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" name="Straight Connector 16"/>
                          <wps:cNvCnPr/>
                          <wps:spPr>
                            <a:xfrm rot="5400000">
                              <a:off x="1485617" y="2446570"/>
                              <a:ext cx="312274" cy="1588"/>
                            </a:xfrm>
                            <a:prstGeom prst="line">
                              <a:avLst/>
                            </a:prstGeom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793470" y="2739352"/>
                              <a:ext cx="433070" cy="2622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CFCA397" w14:textId="77777777" w:rsidR="008F78E5" w:rsidRDefault="008F78E5" w:rsidP="00BF529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ndara" w:hAnsi="Candara" w:cs="Candar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NH2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1802019" y="2621711"/>
                              <a:ext cx="255749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182F16" w14:textId="77777777" w:rsidR="008F78E5" w:rsidRDefault="008F78E5" w:rsidP="00BF529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ndara" w:hAnsi="Candara" w:cs="Candar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..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9" name="Curved Right Arrow 19"/>
                          <wps:cNvSpPr/>
                          <wps:spPr>
                            <a:xfrm rot="17933844" flipH="1" flipV="1">
                              <a:off x="1795297" y="2509766"/>
                              <a:ext cx="172568" cy="263994"/>
                            </a:xfrm>
                            <a:prstGeom prst="curved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08E6B2" w14:textId="77777777" w:rsidR="008F78E5" w:rsidRDefault="008F78E5" w:rsidP="00BF5290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97.3pt;height:72.2pt;mso-position-horizontal-relative:char;mso-position-vertical-relative:line" coordorigin="990606,2084643" coordsize="1235934,9169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d0RY0FAAA2IgAADgAAAGRycy9lMm9Eb2MueG1s7Frbcts2EH3vTP8Bw/daBHjnWM6kdpI+dNpM&#10;nPYd5k2cIQkOCFvy33exAKmLJV+UNqk98oNMkQCI3T0H2D3Q+btV25C7Qg616OYOPXMdUnSZyOuu&#10;mjt/ff34S+yQQfEu543oirlzXwzOu4uffzpf9mnBxEI0eSEJDNIN6bKfOwul+nQ2G7JF0fLhTPRF&#10;Bw9LIVuu4KusZrnkSxi9bWbMdcPZUsi8lyIrhgHuXpmHzgWOX5ZFpv4sy6FQpJk7MDeFnxI/b/Tn&#10;7OKcp5Xk/aLO7DT4EbNoed3BS6ehrrji5FbWD4Zq60yKQZTqLBPtTJRlnRVoA1hD3R1rPklx26Mt&#10;Vbqs+slN4NodPx09bPbH3WdJ6nzusMQhHW8hRvhawmLtnGVfpdDmk+yv+8/S3qjMN23vqpSt/g+W&#10;kBW69X5ya7FSJIOblHlB4vkOyeBZQsMk9I3fswUER3dLEjd0Q4fAc+bGfuh7Y4MPj48xG2cw0xOd&#10;5rXsAU3D2mHDtznsesH7AuMwaGdYhwGyjb++akN/FStiPYaNtLuIWsFtcIDx5JAOcHOP16gfB37k&#10;PbR/9KAXeCED/2gHspCGFIE7Gc/TXg7qUyFaoi/mjgTcIxz53e+DgqhB07GJfn8nPtZNo+9rT5lZ&#10;6Su1ullhjIf0RuT3YMESqDF3OuCuQ6RqLgXySI8x9O9vFYyDw+vOpocdE7xvwIMxmXBkXbcDtcT4&#10;50VI24QMixIvQufzdHTZFugiBn/4Fp7uBd3mCNliL+jWY0x+/wGgg8hb1F0ryetqocil6DqIt5DE&#10;wELHAlB62Vm+jgE2VCFSAEAC39V/iBFL3SRMfA8CgxDzg9izHBwdykLmh5HFICxW5vnkizXALAab&#10;GjCjgXIAg01HlkCNxA3ApEyjrGy4gsu2h9Vo6CqH8KaCTSVTEscZRFPnGreIPr1BFJeNJHccIKlW&#10;yDGYzVYrjfkrPixMI3xkFhZYWLsckM7TRcHzD11O1H0PS58BOsyrLXKHNAW8Xl9hS8Xr5jktYRJN&#10;p4cucP+xBNwm2qDum0K3abovRQnrL6wSzFi5bRjPsqJTo3HYWncrwQ1TRxNG3DLXHtnuaNuvZzV1&#10;pk+/1dgBPfDNolNT57buhA3O9rTX8ShN+3GpMXavl4txDbLrxXdYtil9jEHTUv0Ug2gI6YemECmb&#10;uv9NL/LaPZZMlMZJEMFDZJMXeWFoQHRi04lNOit9M2xij7GJmY39qP2I+m4SUdhwJgrZbP1EoROF&#10;3hSFIPE3hcS+lA6zsOekdE9sSCFLYh9KFmQTi+PklN6d0jssDN9Yegc6w2E2ofDwHDbtKZBowKg7&#10;Vul+4HputJ3TeZSxyMocNIixID3VRw8qqVN9tFmv/v/qo2Ak0OWtvCty8gVVhvdSiiWhwUZGNymC&#10;OwqDLoj+3i2IQNSLPBha7z+basuYzVEasQDkB5S4gGnBE/TJcHI4N5waVl8HpIYtTWCnTr6pxuJ6&#10;q5Wp4LduDbK6mQQHrP1GFW6j2bHgfkYZvr/4956u3w8X/8+QHI7YHZpJrzgIbi00ouo81dtWb1xr&#10;jIR32UKAVK/1nx8gE4DcengfwWr+2H0E1N5wLGx8P9Q6AQpMIxVO+8hJZ0stdYw0+Cp1Nijdd85H&#10;APQAdEubFx2QgMDvj3Ja5CVegMrCWu33PcjGtI5syhsW4D51OPn6lgMSc1o2WvLvnJN8D93z4XkV&#10;PfrAKnbhBGA8LGA0AlF1awmDAET+uJv/xwdWGI+pTH498QD3GH7sy7Pskdh0lGh5s3mAaE5yKFDD&#10;i30oOyYdGq8eJGBRErDEymkBSGu7irTOv0LAiKGQlyRYKx2m0CkBM2vzK0/Apor4BQnY+twTj3Xw&#10;xwkoJdgfUuhfP2x+x1brn3tc/AMAAP//AwBQSwMEFAAGAAgAAAAhAE/dbM/dAAAABQEAAA8AAABk&#10;cnMvZG93bnJldi54bWxMj09Lw0AQxe+C32EZwZvdxMaiMZtSSvVUhP4B8TbNTpPQ7GzIbpP027v1&#10;Yi/DG97w3m+y+Wga0VPnassK4kkEgriwuuZSwX738fQKwnlkjY1lUnAhB/P8/i7DVNuBN9RvfSlC&#10;CLsUFVTet6mUrqjIoJvYljh4R9sZ9GHtSqk7HEK4aeRzFM2kwZpDQ4UtLSsqTtuzUfA54LCYxqt+&#10;fTouLz+7l6/vdUxKPT6Mi3cQnkb/fwxX/IAOeWA62DNrJxoF4RH/N6/eWzIDcQgiSRKQeSZv6fNf&#10;AAAA//8DAFBLAQItABQABgAIAAAAIQDkmcPA+wAAAOEBAAATAAAAAAAAAAAAAAAAAAAAAABbQ29u&#10;dGVudF9UeXBlc10ueG1sUEsBAi0AFAAGAAgAAAAhACOyauHXAAAAlAEAAAsAAAAAAAAAAAAAAAAA&#10;LAEAAF9yZWxzLy5yZWxzUEsBAi0AFAAGAAgAAAAhAEcndEWNBQAANiIAAA4AAAAAAAAAAAAAAAAA&#10;LAIAAGRycy9lMm9Eb2MueG1sUEsBAi0AFAAGAAgAAAAhAE/dbM/dAAAABQEAAA8AAAAAAAAAAAAA&#10;AAAA5QcAAGRycy9kb3ducmV2LnhtbFBLBQYAAAAABAAEAPMAAADvCA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7" type="#_x0000_t202" style="position:absolute;left:1485473;top:2084643;width:353626;height:2616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0zvwgAA&#10;ANoAAAAPAAAAZHJzL2Rvd25yZXYueG1sRI/RasJAFETfC/2H5Qq+1U3EFhtdQ7EKfWvVfsAle83G&#10;ZO+G7DaJfn23UPBxmDkzzDofbSN66nzlWEE6S0AQF05XXCr4Pu2fliB8QNbYOCYFV/KQbx4f1php&#10;N/CB+mMoRSxhn6ECE0KbSekLQxb9zLXE0Tu7zmKIsiul7nCI5baR8yR5kRYrjgsGW9oaKurjj1Ww&#10;TOxnXb/Ov7xd3NJns313u/ai1HQyvq1ABBrDPfxPf+jIwd+VeAPk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fTO/CAAAA2gAAAA8AAAAAAAAAAAAAAAAAlwIAAGRycy9kb3du&#10;cmV2LnhtbFBLBQYAAAAABAAEAPUAAACGAwAAAAA=&#10;" filled="f" stroked="f">
                  <v:textbox style="mso-fit-shape-to-text:t">
                    <w:txbxContent>
                      <w:p w14:paraId="2D2E5B44" w14:textId="77777777" w:rsidR="008F78E5" w:rsidRDefault="008F78E5" w:rsidP="00BF52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="Candar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:O:</w:t>
                        </w:r>
                      </w:p>
                    </w:txbxContent>
                  </v:textbox>
                </v:shape>
                <v:group id="Group 9" o:spid="_x0000_s1028" style="position:absolute;left:990606;top:2279378;width:1235934;height:722229" coordorigin="990606,2279378" coordsize="1235934,7222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line id="Straight Connector 10" o:spid="_x0000_s1029" style="position:absolute;rotation:90;visibility:visible;mso-wrap-style:square" from="969439,2645833" to="1231906,28659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VIBlsMAAADbAAAADwAAAGRycy9kb3ducmV2LnhtbESPQW/CMAyF70j7D5EncYOUCaGpEBBi&#10;qwS3Qblwsxqv6Wicqsmg/Ht8mLSbrff83ufVZvCtulEfm8AGZtMMFHEVbMO1gXNZTN5BxYRssQ1M&#10;Bh4UYbN+Ga0wt+HOR7qdUq0khGOOBlxKXa51rBx5jNPQEYv2HXqPSda+1rbHu4T7Vr9l2UJ7bFga&#10;HHa0c1RdT7/eQEF2cZwX+0Ppysvnx+zn6+DqrTHj12G7BJVoSP/mv+u9FXyhl19kAL1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lSAZbDAAAA2wAAAA8AAAAAAAAAAAAA&#10;AAAAoQIAAGRycy9kb3ducmV2LnhtbFBLBQYAAAAABAAEAPkAAACRAwAAAAA=&#10;" strokecolor="black [3213]" strokeweight="1.5pt"/>
                  <v:line id="Straight Connector 11" o:spid="_x0000_s1030" style="position:absolute;rotation:90;flip:x;visibility:visible;mso-wrap-style:square" from="1189570,2637366" to="1452037,28574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KkccAAAADbAAAADwAAAGRycy9kb3ducmV2LnhtbERP24rCMBB9F/Yfwizsm01dUaQaRRZc&#10;RFGw+gFDM7bFZlKSrHb9eiMIvs3hXGe26EwjruR8bVnBIElBEBdW11wqOB1X/QkIH5A1NpZJwT95&#10;WMw/ejPMtL3xga55KEUMYZ+hgiqENpPSFxUZ9IltiSN3ts5giNCVUju8xXDTyO80HUuDNceGClv6&#10;qai45H9GQb5qd1uHu9HvfbQt95uhz2tXKPX12S2nIAJ14S1+udc6zh/A85d4gJw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lSpHHAAAAA2wAAAA8AAAAAAAAAAAAAAAAA&#10;oQIAAGRycy9kb3ducmV2LnhtbFBLBQYAAAAABAAEAPkAAACOAwAAAAA=&#10;" strokecolor="black [3213]" strokeweight="1.5pt"/>
                  <v:line id="Straight Connector 12" o:spid="_x0000_s1031" style="position:absolute;rotation:90;visibility:visible;mso-wrap-style:square" from="1409717,2637360" to="1672184,28574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w6esAAAADbAAAADwAAAGRycy9kb3ducmV2LnhtbERPTYvCMBC9C/sfwizszaaKiHSNIu4W&#10;9KbWy96GZmyqzaQ0Ubv/3giCt3m8z5kve9uIG3W+dqxglKQgiEuna64UHIt8OAPhA7LGxjEp+CcP&#10;y8XHYI6Zdnfe0+0QKhFD2GeowITQZlL60pBFn7iWOHIn11kMEXaV1B3eY7ht5DhNp9JizbHBYEtr&#10;Q+XlcLUKctLT/STfbAtT/P3+jM67ralWSn199qtvEIH68Ba/3Bsd54/h+Us8QC4e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bMOnrAAAAA2wAAAA8AAAAAAAAAAAAAAAAA&#10;oQIAAGRycy9kb3ducmV2LnhtbFBLBQYAAAAABAAEAPkAAACOAwAAAAA=&#10;" strokecolor="black [3213]" strokeweight="1.5pt"/>
                  <v:line id="Straight Connector 13" o:spid="_x0000_s1032" style="position:absolute;rotation:90;flip:x;visibility:visible;mso-wrap-style:square" from="1629848,2628893" to="1892315,28490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yfncEAAADbAAAADwAAAGRycy9kb3ducmV2LnhtbERP3WrCMBS+F/YO4Qx2Z9NNFKlGkYFj&#10;TBSMPsChObbF5qQkWdvt6ZfBYHfn4/s96+1oW9GTD41jBc9ZDoK4dKbhSsH1sp8uQYSIbLB1TAq+&#10;KMB28zBZY2HcwGfqdaxECuFQoII6xq6QMpQ1WQyZ64gTd3PeYkzQV9J4HFK4beVLni+kxYZTQ40d&#10;vdZU3vWnVaD33fHg8Th/+54fqtPHLOjGl0o9PY67FYhIY/wX/7nfTZo/g99f0gFy8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2zJ+dwQAAANsAAAAPAAAAAAAAAAAAAAAA&#10;AKECAABkcnMvZG93bnJldi54bWxQSwUGAAAAAAQABAD5AAAAjwMAAAAA&#10;" strokecolor="black [3213]" strokeweight="1.5pt"/>
                  <v:line id="Straight Connector 14" o:spid="_x0000_s1033" style="position:absolute;rotation:90;visibility:visible;mso-wrap-style:square" from="1521073,2450307" to="1833347,24518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mkHlcAAAADbAAAADwAAAGRycy9kb3ducmV2LnhtbERPTYvCMBC9C/sfwizszaaKiHSNIu4W&#10;9KbWy96GZmyqzaQ0Ubv/3giCt3m8z5kve9uIG3W+dqxglKQgiEuna64UHIt8OAPhA7LGxjEp+CcP&#10;y8XHYI6Zdnfe0+0QKhFD2GeowITQZlL60pBFn7iWOHIn11kMEXaV1B3eY7ht5DhNp9JizbHBYEtr&#10;Q+XlcLUKctLT/STfbAtT/P3+jM67ralWSn199qtvEIH68Ba/3Bsd50/g+Us8QC4e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ZpB5XAAAAA2wAAAA8AAAAAAAAAAAAAAAAA&#10;oQIAAGRycy9kb3ducmV2LnhtbFBLBQYAAAAABAAEAPkAAACOAwAAAAA=&#10;" strokecolor="black [3213]" strokeweight="1.5pt"/>
                  <v:shapetype id="_x0000_t102" coordsize="21600,21600" o:spt="102" adj="12960,19440,14400" path="ar0,0@23@3@22,,0@4,0@15@23@1,0@7@2@13l@2@14@22@8@2@12wa0,0@23@3@2@11@26@17,0@15@23@1@26@17@22@15xear0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Curved Right Arrow 15" o:spid="_x0000_s1034" type="#_x0000_t102" style="position:absolute;left:1464735;top:2279378;width:117259;height:252158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Bil7wAAA&#10;ANsAAAAPAAAAZHJzL2Rvd25yZXYueG1sRE9La4QwEL4X9j+EWeitRqUtizXKIgiFnvZ9HcxUZc1E&#10;TOra/fVNodDbfHzPycvFDGKmyfWWFSRRDIK4sbrnVsHxUD9tQDiPrHGwTAq+yUFZrB5yzLS98Y7m&#10;vW9FCGGXoYLO+zGT0jUdGXSRHYkD92kngz7AqZV6wlsIN4NM4/hVGuw5NHQ4UtVRc91/GQUfzfF8&#10;mdv7fZfyMlfPdX06yESpx/WyfQPhafH/4j/3uw7zX+D3l3CAL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Bil7wAAAANsAAAAPAAAAAAAAAAAAAAAAAJcCAABkcnMvZG93bnJl&#10;di54bWxQSwUGAAAAAAQABAD1AAAAhAMAAAAA&#10;" adj="16578,20345,16200" fillcolor="white [3212]">
                    <v:textbox>
                      <w:txbxContent>
                        <w:p w14:paraId="720743E7" w14:textId="77777777" w:rsidR="008F78E5" w:rsidRDefault="008F78E5" w:rsidP="00BF5290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line id="Straight Connector 16" o:spid="_x0000_s1035" style="position:absolute;rotation:90;visibility:visible;mso-wrap-style:square" from="1485617,2446570" to="1797891,24481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c8ecAAAADbAAAADwAAAGRycy9kb3ducmV2LnhtbERPTYvCMBC9C/sfwizsTVNlKVKNIrsW&#10;9KbWi7ehGZtqMylNVrv/3giCt3m8z5kve9uIG3W+dqxgPEpAEJdO11wpOBb5cArCB2SNjWNS8E8e&#10;louPwRwz7e68p9shVCKGsM9QgQmhzaT0pSGLfuRa4sidXWcxRNhVUnd4j+G2kZMkSaXFmmODwZZ+&#10;DJXXw59VkJNO99/5ZluY4rT+HV92W1OtlPr67FczEIH68Ba/3Bsd56fw/CUeIBc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n3PHnAAAAA2wAAAA8AAAAAAAAAAAAAAAAA&#10;oQIAAGRycy9kb3ducmV2LnhtbFBLBQYAAAAABAAEAPkAAACOAwAAAAA=&#10;" strokecolor="black [3213]" strokeweight="1.5pt"/>
                  <v:shape id="Text Box 17" o:spid="_x0000_s1036" type="#_x0000_t202" style="position:absolute;left:1793470;top:2739352;width:433070;height:26225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qWKvwQAA&#10;ANsAAAAPAAAAZHJzL2Rvd25yZXYueG1sRE9LbsIwEN1X4g7WILEDBwSFphiE+Ejs2kIPMIqncUg8&#10;jmIDgdNjJKTu5ul9Z75sbSUu1PjCsYLhIAFBnDldcK7g97jrz0D4gKyxckwKbuRhuei8zTHV7so/&#10;dDmEXMQQ9ikqMCHUqZQ+M2TRD1xNHLk/11gMETa51A1eY7it5ChJ3qXFgmODwZrWhrLycLYKZon9&#10;KsuP0be34/twYtYbt61PSvW67eoTRKA2/Itf7r2O86fw/CUeIB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qlir8EAAADbAAAADwAAAAAAAAAAAAAAAACXAgAAZHJzL2Rvd25y&#10;ZXYueG1sUEsFBgAAAAAEAAQA9QAAAIUDAAAAAA==&#10;" filled="f" stroked="f">
                    <v:textbox style="mso-fit-shape-to-text:t">
                      <w:txbxContent>
                        <w:p w14:paraId="6CFCA397" w14:textId="77777777" w:rsidR="008F78E5" w:rsidRDefault="008F78E5" w:rsidP="00BF529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ndara" w:hAnsi="Candara" w:cs="Candar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NH2</w:t>
                          </w:r>
                        </w:p>
                      </w:txbxContent>
                    </v:textbox>
                  </v:shape>
                  <v:shape id="Text Box 18" o:spid="_x0000_s1037" type="#_x0000_t202" style="position:absolute;left:1802019;top:2621711;width:255749;height:2616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NvbdxAAA&#10;ANsAAAAPAAAAZHJzL2Rvd25yZXYueG1sRI/NbsJADITvlXiHlZF6KxtQW0FgQYi2Um8tPw9gZU02&#10;JOuNslsIPH19QOJma8Yznxer3jfqTF2sAhsYjzJQxEWwFZcGDvuvlymomJAtNoHJwJUirJaDpwXm&#10;Nlx4S+ddKpWEcMzRgEupzbWOhSOPcRRaYtGOofOYZO1KbTu8SLhv9CTL3rXHiqXBYUsbR0W9+/MG&#10;ppn/qevZ5Df619v4zW0+wmd7MuZ52K/noBL16WG+X39bwRdY+UUG0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zb23cQAAADbAAAADwAAAAAAAAAAAAAAAACXAgAAZHJzL2Rv&#10;d25yZXYueG1sUEsFBgAAAAAEAAQA9QAAAIgDAAAAAA==&#10;" filled="f" stroked="f">
                    <v:textbox style="mso-fit-shape-to-text:t">
                      <w:txbxContent>
                        <w:p w14:paraId="74182F16" w14:textId="77777777" w:rsidR="008F78E5" w:rsidRDefault="008F78E5" w:rsidP="00BF529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ndara" w:hAnsi="Candara" w:cs="Candar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..</w:t>
                          </w:r>
                        </w:p>
                      </w:txbxContent>
                    </v:textbox>
                  </v:shape>
                  <v:shape id="Curved Right Arrow 19" o:spid="_x0000_s1038" type="#_x0000_t102" style="position:absolute;left:1795297;top:2509766;width:172568;height:263994;rotation:-4004420fd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/lR7wgAA&#10;ANsAAAAPAAAAZHJzL2Rvd25yZXYueG1sRE9Na8JAEL0L/odlhN5009JaTd1IKVRyEqqBehyz0yRN&#10;djbsrpr+e1coeJvH+5zVejCdOJPzjWUFj7MEBHFpdcOVgmL/OV2A8AFZY2eZFPyRh3U2Hq0w1fbC&#10;X3TehUrEEPYpKqhD6FMpfVmTQT+zPXHkfqwzGCJ0ldQOLzHcdPIpSebSYMOxocaePmoq293JKHie&#10;Fzkftvmw+eXwmmzbo/1+cUo9TIb3NxCBhnAX/7tzHecv4fZLPEB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X+VHvCAAAA2wAAAA8AAAAAAAAAAAAAAAAAlwIAAGRycy9kb3du&#10;cmV2LnhtbFBLBQYAAAAABAAEAPUAAACGAwAAAAA=&#10;" adj="14540,19835,16200" fillcolor="white [3212]">
                    <v:textbox>
                      <w:txbxContent>
                        <w:p w14:paraId="6F08E6B2" w14:textId="77777777" w:rsidR="008F78E5" w:rsidRDefault="008F78E5" w:rsidP="00BF5290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5A34B0B" w14:textId="60F7C13C" w:rsidR="00084519" w:rsidRPr="00084519" w:rsidRDefault="00084519" w:rsidP="00084519">
      <w:pPr>
        <w:rPr>
          <w:rFonts w:ascii="Candara" w:hAnsi="Candara"/>
        </w:rPr>
      </w:pPr>
    </w:p>
    <w:p w14:paraId="3482A74F" w14:textId="77777777" w:rsidR="007A06BD" w:rsidRDefault="007A06BD" w:rsidP="00397EE0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>
        <w:rPr>
          <w:rFonts w:ascii="Candara" w:hAnsi="Candara"/>
        </w:rPr>
        <w:t>Add the appropriate arrows to explain the movement of electrons that results in this reaction.</w:t>
      </w:r>
    </w:p>
    <w:p w14:paraId="13595207" w14:textId="77777777" w:rsidR="007775EA" w:rsidRDefault="007A06BD" w:rsidP="00397EE0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</w:t>
      </w:r>
      <w:r w:rsidRPr="007A06BD">
        <w:rPr>
          <w:rFonts w:ascii="Candara" w:hAnsi="Candara"/>
        </w:rPr>
        <w:t xml:space="preserve"> </w:t>
      </w:r>
      <w:r w:rsidR="007775EA" w:rsidRPr="007775EA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7A1A8E20" wp14:editId="67CB5769">
                <wp:extent cx="2436292" cy="525784"/>
                <wp:effectExtent l="0" t="0" r="27940" b="0"/>
                <wp:docPr id="28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6292" cy="525784"/>
                          <a:chOff x="2561933" y="2493436"/>
                          <a:chExt cx="2436292" cy="525784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 rot="5400000">
                            <a:off x="2540766" y="2679497"/>
                            <a:ext cx="262467" cy="220133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rot="16200000" flipH="1">
                            <a:off x="2760897" y="2671030"/>
                            <a:ext cx="262467" cy="220133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rot="5400000">
                            <a:off x="2981044" y="2671024"/>
                            <a:ext cx="262467" cy="220133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rot="16200000" flipH="1">
                            <a:off x="3201175" y="2662557"/>
                            <a:ext cx="262467" cy="220133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3543300" y="2781091"/>
                            <a:ext cx="349250" cy="1588"/>
                          </a:xfrm>
                          <a:prstGeom prst="straightConnector1">
                            <a:avLst/>
                          </a:prstGeom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rot="5400000">
                            <a:off x="3969516" y="2673147"/>
                            <a:ext cx="262467" cy="220133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rot="16200000" flipH="1">
                            <a:off x="4189647" y="2664680"/>
                            <a:ext cx="262467" cy="220133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rot="16200000" flipH="1">
                            <a:off x="4756925" y="2656207"/>
                            <a:ext cx="262467" cy="220133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4355245" y="2758870"/>
                            <a:ext cx="252730" cy="2603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C1BEC6" w14:textId="77777777" w:rsidR="008F78E5" w:rsidRDefault="008F78E5" w:rsidP="00BF52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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4605207" y="2493436"/>
                            <a:ext cx="252730" cy="2603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B124EE" w14:textId="77777777" w:rsidR="008F78E5" w:rsidRDefault="008F78E5" w:rsidP="00BF52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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467927" y="2739957"/>
                            <a:ext cx="262286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E3C540" w14:textId="77777777" w:rsidR="008F78E5" w:rsidRDefault="008F78E5" w:rsidP="00BF52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eastAsia="Wingdings" w:hAnsi="Candara" w:cs="Candar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39" style="width:191.85pt;height:41.4pt;mso-position-horizontal-relative:char;mso-position-vertical-relative:line" coordorigin="2561933,2493436" coordsize="2436292,5257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uOC70EAADGIQAADgAAAGRycy9lMm9Eb2MueG1s7Fpbb9s2FH4fsP9A6H2xRN0sIU7RJW32MHTF&#10;0v0ARqJkARIpkEzs/PudQ8qy48aJ07VBZygPjiyRR+f28dx8/m7dteSeK91IsfCCM98jXBSybES9&#10;8P758vG3uUe0YaJkrRR84T1w7b27+PWX81WfcyqXsi25IkBE6HzVL7ylMX0+m+liyTumz2TPBTys&#10;pOqYga+qnpWKrYB6186o7yezlVRlr2TBtYa7V+6hd2HpVxUvzF9Vpbkh7cID3oz9VPbzFj9nF+cs&#10;rxXrl00xsMG+gYuONQJeOpK6YoaRO9V8RaprCiW1rMxZIbuZrKqm4FYGkCbw96S5VvKut7LU+aru&#10;RzWBavf09M1ki0/3nxVpyoVHwVKCdWAj+1pCU1TOqq9zWHOt+pv+sxpu1O4byruuVIf/QRKytmp9&#10;GNXK14YUcJNGYUIz6pECnsU0TueR03uxBOPgNhonQRaGHoEFNMpC2LBZ8eF5IrMNCzPkdGRs1YM7&#10;6a3G9H/T2M2S9dwaQqM2NhoLNhq7MYo19dKQSykE+JxUhAZOfXbDpRh0p3MNatwojigJDhlHPv5Z&#10;9xnUSOFemiROH0maRZk1BstHlSY0SlKnUQqeA7oD24zKYHmvtLnmsiN4sfDaRiD/LGf3f2rjlm6W&#10;4O1WkBXAN/NjAEnBAIhVywxcdj24hha1R1hbA8ILoywdLdum/Ni0Le62aOWXrSL3DHBm1lZ24ObR&#10;KnzfFdNLt8g+ckYGLxcl8MTyJWflB1ES89CDHwo4MTzkq+OlR1oOr8cru9Kwpj1mJTDRCiTN7WEw&#10;CI/u4Qxhr8xDy50W/uYVgAE90kmJx9BWMFYUXJiNcK2A1bitAjWMG50d9zTyeOOwfsvVuDl4+a1O&#10;js2bpTDj5q4RcjDOY7a39qjcevCUHbnx8laWD9ZF7QNADiL/LSAEp4I7dJ6CED0WQkECsQAxRKq2&#10;6f8AT7aK3KApTfw5IMieLkka+OFw7k9omtCEKcLJoAki6GE02RCBqIYI9uqAlM0DP4q2EKJDCJ8g&#10;NEHopCAEPn4YQtbpj4HQ8wEphIwtSOMBTQmN4ym9m9I7m7+fWHoHPr6HpvdKydVunRS/nORhpjzk&#10;cmEchSEmelgpphCUMpuObyujMMqoLWJgQRDP50j9cF2kh8JtrNtc4vhjqiRV3441kk1XbRr6hmUS&#10;Q90/XVFNddJu3frz1UnQC9gD0uiyhNpmyTFh6YlWQ5glWRyMrYYwiKZYNMWiU4xF0AA4DKGh2fly&#10;cfR8ZhcF8ywBBLlWQxIl86nVMKHpBNEELbTDaHL9tWMC0gtoSuMEsrkBTTE0+abYNKHpFNE0TpK+&#10;YEPtd7km4e78CGdvxKzhPra2oaJBbO1OknYqpCiMYxoNoEmhAkr3Q1BMU4QvTuNo4odQLT1bIyno&#10;kNp2+oGqSEicAyGJLVd4Zda3aztZHCs8N2UgKxi3bqY7yrSX0s5mUQTdv78zQM5OqJCG2zGQfrux&#10;RDiOJbb22B1GvMoeiR/jwfXVbHNsnb61PcZy4f9jj7GxvbXHbjv7VfaAwWkGw23XQQiz7InmG51D&#10;QWTxkSZZlv1gfIy55/ewh52Dw48F7Ck5/LABf42w+93iafvzi4t/AQAA//8DAFBLAwQUAAYACAAA&#10;ACEAmwTUmtwAAAAEAQAADwAAAGRycy9kb3ducmV2LnhtbEyPQUvDQBCF74L/YRmhN7tJQzXEbEop&#10;2lMRbAXxNs1Ok9DsbMhuk/Tfd/Wil4HHe7z3Tb6aTCsG6l1jWUE8j0AQl1Y3XCn4PLw9piCcR9bY&#10;WiYFV3KwKu7vcsy0HfmDhr2vRChhl6GC2vsuk9KVNRl0c9sRB+9ke4M+yL6SuscxlJtWLqLoSRps&#10;OCzU2NGmpvK8vxgF2xHHdRK/DrvzaXP9Pizfv3YxKTV7mNYvIDxN/i8MP/gBHYrAdLQX1k60CsIj&#10;/vcGL0mTZxBHBekiBVnk8j98cQMAAP//AwBQSwECLQAUAAYACAAAACEA5JnDwPsAAADhAQAAEwAA&#10;AAAAAAAAAAAAAAAAAAAAW0NvbnRlbnRfVHlwZXNdLnhtbFBLAQItABQABgAIAAAAIQAjsmrh1wAA&#10;AJQBAAALAAAAAAAAAAAAAAAAACwBAABfcmVscy8ucmVsc1BLAQItABQABgAIAAAAIQC3y44LvQQA&#10;AMYhAAAOAAAAAAAAAAAAAAAAACwCAABkcnMvZTJvRG9jLnhtbFBLAQItABQABgAIAAAAIQCbBNSa&#10;3AAAAAQBAAAPAAAAAAAAAAAAAAAAABUHAABkcnMvZG93bnJldi54bWxQSwUGAAAAAAQABADzAAAA&#10;HggAAAAA&#10;">
                <v:line id="Straight Connector 21" o:spid="_x0000_s1040" style="position:absolute;rotation:90;visibility:visible;mso-wrap-style:square" from="2540766,2679497" to="2803233,28996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JusMIAAADbAAAADwAAAGRycy9kb3ducmV2LnhtbESPQYvCMBSE7wv+h/AEb2taEZGuUUQt&#10;6E2tl709mrdN1+alNFHrvzcLCx6HmfmGWax624g7db52rCAdJyCIS6drrhRcivxzDsIHZI2NY1Lw&#10;JA+r5eBjgZl2Dz7R/RwqESHsM1RgQmgzKX1pyKIfu5Y4ej+usxii7CqpO3xEuG3kJElm0mLNccFg&#10;SxtD5fV8swpy0rPTNN8fClN877bp7/FgqrVSo2G//gIRqA/v8H97rxVMUvj7En+AXL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HJusMIAAADbAAAADwAAAAAAAAAAAAAA&#10;AAChAgAAZHJzL2Rvd25yZXYueG1sUEsFBgAAAAAEAAQA+QAAAJADAAAAAA==&#10;" strokecolor="black [3213]" strokeweight="1.5pt"/>
                <v:line id="Straight Connector 22" o:spid="_x0000_s1041" style="position:absolute;rotation:90;flip:x;visibility:visible;mso-wrap-style:square" from="2760897,2671030" to="3023364,28911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+zwu8QAAADbAAAADwAAAGRycy9kb3ducmV2LnhtbESP0WrCQBRE3wX/YbmFvummKZESXUUE&#10;S2mI0LQfcMlek2D2btjdmrRf7wqFPg4zc4bZ7CbTiys531lW8LRMQBDXVnfcKPj6PC5eQPiArLG3&#10;TAp+yMNuO59tMNd25A+6VqEREcI+RwVtCEMupa9bMuiXdiCO3tk6gyFK10jtcIxw08s0SVbSYMdx&#10;ocWBDi3Vl+rbKKiOQ1k4LLPX36xoTu/PvupcrdTjw7Rfgwg0hf/wX/tNK0hTuH+JP0Bu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7PC7xAAAANsAAAAPAAAAAAAAAAAA&#10;AAAAAKECAABkcnMvZG93bnJldi54bWxQSwUGAAAAAAQABAD5AAAAkgMAAAAA&#10;" strokecolor="black [3213]" strokeweight="1.5pt"/>
                <v:line id="Straight Connector 23" o:spid="_x0000_s1042" style="position:absolute;rotation:90;visibility:visible;mso-wrap-style:square" from="2981044,2671024" to="3243511,28911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+xVXMIAAADbAAAADwAAAGRycy9kb3ducmV2LnhtbESPQYvCMBSE78L+h/AWvGmqKyLVKLJa&#10;0JtaL94ezbOp27yUJqv13xthYY/DzHzDLFadrcWdWl85VjAaJiCIC6crLhWc82wwA+EDssbaMSl4&#10;kofV8qO3wFS7Bx/pfgqliBD2KSowITSplL4wZNEPXUMcvatrLYYo21LqFh8Rbms5TpKptFhxXDDY&#10;0Leh4uf0axVkpKfHSbbb5ya/bDej22FvyrVS/c9uPQcRqAv/4b/2TisYf8H7S/wBcvk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+xVXMIAAADbAAAADwAAAAAAAAAAAAAA&#10;AAChAgAAZHJzL2Rvd25yZXYueG1sUEsFBgAAAAAEAAQA+QAAAJADAAAAAA==&#10;" strokecolor="black [3213]" strokeweight="1.5pt"/>
                <v:line id="Straight Connector 24" o:spid="_x0000_s1043" style="position:absolute;rotation:90;flip:x;visibility:visible;mso-wrap-style:square" from="3201175,2662557" to="3463642,28826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0nNVMQAAADbAAAADwAAAGRycy9kb3ducmV2LnhtbESP0WrCQBRE3wv+w3KFvulG24ikriIF&#10;S2lQMPYDLtnbJDR7N+xuk+jXdwtCH4eZOcNsdqNpRU/ON5YVLOYJCOLS6oYrBZ+Xw2wNwgdkja1l&#10;UnAlD7vt5GGDmbYDn6kvQiUihH2GCuoQukxKX9Zk0M9tRxy9L+sMhihdJbXDIcJNK5dJspIGG44L&#10;NXb0WlP5XfwYBcWhO+YOj+nbLc2r08eTLxpXKvU4HfcvIAKN4T98b79rBctn+PsSf4D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3Sc1UxAAAANsAAAAPAAAAAAAAAAAA&#10;AAAAAKECAABkcnMvZG93bnJldi54bWxQSwUGAAAAAAQABAD5AAAAkgMAAAAA&#10;" strokecolor="black [3213]" strokeweight="1.5pt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25" o:spid="_x0000_s1044" type="#_x0000_t32" style="position:absolute;left:3543300;top:2781091;width:349250;height:158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4NVMAAAADbAAAADwAAAGRycy9kb3ducmV2LnhtbESPzQrCMBCE74LvEFbwIpoqKFKNIqJg&#10;EQ/+PMDSrG2x2dQman17Iwgeh5n5hpkvG1OKJ9WusKxgOIhAEKdWF5wpuJy3/SkI55E1lpZJwZsc&#10;LBft1hxjbV98pOfJZyJA2MWoIPe+iqV0aU4G3cBWxMG72tqgD7LOpK7xFeCmlKMomkiDBYeFHCta&#10;55TeTg+jYHpIxvu0t9YbOiRW7pIh3belUt1Os5qB8NT4f/jX3mkFozF8v4QfIBc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H+DVTAAAAA2wAAAA8AAAAAAAAAAAAAAAAA&#10;oQIAAGRycy9kb3ducmV2LnhtbFBLBQYAAAAABAAEAPkAAACOAwAAAAA=&#10;" strokeweight="1.5pt">
                  <v:stroke endarrow="open"/>
                </v:shape>
                <v:line id="Straight Connector 26" o:spid="_x0000_s1045" style="position:absolute;rotation:90;visibility:visible;mso-wrap-style:square" from="3969516,2673147" to="4231983,2893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v2xMIAAADbAAAADwAAAGRycy9kb3ducmV2LnhtbESPQYvCMBSE78L+h/AW9qapIkW6RhG1&#10;oDe1Xvb2aN42XZuX0kTt/nsjCB6HmfmGmS9724gbdb52rGA8SkAQl07XXCk4F/lwBsIHZI2NY1Lw&#10;Tx6Wi4/BHDPt7nyk2ylUIkLYZ6jAhNBmUvrSkEU/ci1x9H5dZzFE2VVSd3iPcNvISZKk0mLNccFg&#10;S2tD5eV0tQpy0ulxmu/2hSl+tpvx32FvqpVSX5/96htEoD68w6/2TiuYpPD8En+AXD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5v2xMIAAADbAAAADwAAAAAAAAAAAAAA&#10;AAChAgAAZHJzL2Rvd25yZXYueG1sUEsFBgAAAAAEAAQA+QAAAJADAAAAAA==&#10;" strokecolor="black [3213]" strokeweight="1.5pt"/>
                <v:line id="Straight Connector 27" o:spid="_x0000_s1046" style="position:absolute;rotation:90;flip:x;visibility:visible;mso-wrap-style:square" from="4189647,2664680" to="4452114,28848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tTI8IAAADbAAAADwAAAGRycy9kb3ducmV2LnhtbESP0YrCMBRE34X9h3AF3zRV0V2qURZB&#10;EUVhu37Apbm2xeamJFG7+/VGEHwcZuYMM1+2phY3cr6yrGA4SEAQ51ZXXCg4/a77XyB8QNZYWyYF&#10;f+RhufjozDHV9s4/dMtCISKEfYoKyhCaVEqfl2TQD2xDHL2zdQZDlK6Q2uE9wk0tR0kylQYrjgsl&#10;NrQqKb9kV6MgWzeHvcPDZPM/2RfH3dhnlcuV6nXb7xmIQG14h1/trVYw+oTnl/gD5OI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5tTI8IAAADbAAAADwAAAAAAAAAAAAAA&#10;AAChAgAAZHJzL2Rvd25yZXYueG1sUEsFBgAAAAAEAAQA+QAAAJADAAAAAA==&#10;" strokecolor="black [3213]" strokeweight="1.5pt"/>
                <v:line id="Straight Connector 30" o:spid="_x0000_s1047" style="position:absolute;rotation:90;flip:x;visibility:visible;mso-wrap-style:square" from="4756925,2656207" to="5019392,2876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tdir4AAADbAAAADwAAAGRycy9kb3ducmV2LnhtbERPzYrCMBC+C75DGMGbpiqKVKOIoMiK&#10;gtUHGJqxLTaTkkTt+vTmsLDHj+9/uW5NLV7kfGVZwWiYgCDOra64UHC77gZzED4ga6wtk4Jf8rBe&#10;dTtLTLV984VeWShEDGGfooIyhCaV0uclGfRD2xBH7m6dwRChK6R2+I7hppbjJJlJgxXHhhIb2paU&#10;P7KnUZDtmtPR4Wm6/0yPxfln4rPK5Ur1e+1mASJQG/7Ff+6DVjCJ6+OX+APk6gs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Nq12KvgAAANsAAAAPAAAAAAAAAAAAAAAAAKEC&#10;AABkcnMvZG93bnJldi54bWxQSwUGAAAAAAQABAD5AAAAjAMAAAAA&#10;" strokecolor="black [3213]" strokeweight="1.5pt"/>
                <v:shape id="Text Box 31" o:spid="_x0000_s1048" type="#_x0000_t202" style="position:absolute;left:4355245;top:2758870;width:252730;height:26035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QMgwwAA&#10;ANsAAAAPAAAAZHJzL2Rvd25yZXYueG1sRI/BbsIwEETvlfgHa5G4gROgCAIGIVokbm2BD1jFSxwS&#10;r6PYhbRfXyMh9TiamTea1aaztbhR60vHCtJRAoI4d7rkQsH5tB/OQfiArLF2TAp+yMNm3XtZYabd&#10;nb/odgyFiBD2GSowITSZlD43ZNGPXEMcvYtrLYYo20LqFu8Rbms5TpKZtFhyXDDY0M5QXh2/rYJ5&#10;Yj+qajH+9Hb6m76a3Zt7b65KDfrddgkiUBf+w8/2QSuYpPD4En+A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uQMgwwAAANsAAAAPAAAAAAAAAAAAAAAAAJcCAABkcnMvZG93&#10;bnJldi54bWxQSwUGAAAAAAQABAD1AAAAhwMAAAAA&#10;" filled="f" stroked="f">
                  <v:textbox style="mso-fit-shape-to-text:t">
                    <w:txbxContent>
                      <w:p w14:paraId="36C1BEC6" w14:textId="77777777" w:rsidR="008F78E5" w:rsidRDefault="008F78E5" w:rsidP="00BF52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Wingdings" w:eastAsia="Wingdings" w:hAnsi="Wingdings" w:cs="Wingdings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</w:t>
                        </w:r>
                      </w:p>
                    </w:txbxContent>
                  </v:textbox>
                </v:shape>
                <v:shape id="Text Box 32" o:spid="_x0000_s1049" type="#_x0000_t202" style="position:absolute;left:4605207;top:2493436;width:252730;height:26035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a51XxAAA&#10;ANsAAAAPAAAAZHJzL2Rvd25yZXYueG1sRI/BbsIwEETvlfoP1iJxIw4BKhpiUAVF6o2W9gNW8RKH&#10;xOsoNpD26+tKSD2OZuaNptgMthVX6n3tWME0SUEQl07XXCn4+txPliB8QNbYOiYF3+Rhs358KDDX&#10;7sYfdD2GSkQI+xwVmBC6XEpfGrLoE9cRR+/keoshyr6SusdbhNtWZmn6JC3WHBcMdrQ1VDbHi1Ww&#10;TO2haZ6zd2/nP9OF2e7ca3dWajwaXlYgAg3hP3xvv2kFswz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WudV8QAAADbAAAADwAAAAAAAAAAAAAAAACXAgAAZHJzL2Rv&#10;d25yZXYueG1sUEsFBgAAAAAEAAQA9QAAAIgDAAAAAA==&#10;" filled="f" stroked="f">
                  <v:textbox style="mso-fit-shape-to-text:t">
                    <w:txbxContent>
                      <w:p w14:paraId="0EB124EE" w14:textId="77777777" w:rsidR="008F78E5" w:rsidRDefault="008F78E5" w:rsidP="00BF52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Wingdings" w:eastAsia="Wingdings" w:hAnsi="Wingdings" w:cs="Wingdings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</w:t>
                        </w:r>
                      </w:p>
                    </w:txbxContent>
                  </v:textbox>
                </v:shape>
                <v:shape id="Text Box 33" o:spid="_x0000_s1050" type="#_x0000_t202" style="position:absolute;left:4467927;top:2739957;width:262286;height:276999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JzjMxAAA&#10;ANsAAAAPAAAAZHJzL2Rvd25yZXYueG1sRI/NbsIwEITvSLyDtUi9gcNPKwgYVNEicSsNPMAqXuKQ&#10;eB3FLqR9+hoJieNoZr7RrDadrcWVWl86VjAeJSCIc6dLLhScjrvhHIQPyBprx6Tglzxs1v3eClPt&#10;bvxN1ywUIkLYp6jAhNCkUvrckEU/cg1x9M6utRiibAupW7xFuK3lJEnepMWS44LBhraG8ir7sQrm&#10;if2qqsXk4O3sb/xqth/us7ko9TLo3pcgAnXhGX6091rBdAr3L/EHyP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ic4zMQAAADbAAAADwAAAAAAAAAAAAAAAACXAgAAZHJzL2Rv&#10;d25yZXYueG1sUEsFBgAAAAAEAAQA9QAAAIgDAAAAAA==&#10;" filled="f" stroked="f">
                  <v:textbox style="mso-fit-shape-to-text:t">
                    <w:txbxContent>
                      <w:p w14:paraId="54E3C540" w14:textId="77777777" w:rsidR="008F78E5" w:rsidRDefault="008F78E5" w:rsidP="00BF52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ndara" w:eastAsia="Wingdings" w:hAnsi="Candara" w:cs="Candar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6636CC" w14:textId="32C63B5D" w:rsidR="009064D8" w:rsidRDefault="009064D8" w:rsidP="008A5F3A">
      <w:pPr>
        <w:ind w:left="720" w:firstLine="720"/>
        <w:rPr>
          <w:rFonts w:ascii="Candara" w:hAnsi="Candara"/>
        </w:rPr>
      </w:pPr>
    </w:p>
    <w:p w14:paraId="1BFFE381" w14:textId="41739A96" w:rsidR="009064D8" w:rsidRPr="009064D8" w:rsidRDefault="009064D8" w:rsidP="008A5F3A">
      <w:pPr>
        <w:rPr>
          <w:rFonts w:ascii="Candara" w:hAnsi="Candara"/>
          <w:b/>
        </w:rPr>
      </w:pPr>
      <w:r>
        <w:rPr>
          <w:rFonts w:ascii="Candara" w:hAnsi="Candara"/>
          <w:b/>
        </w:rPr>
        <w:t>2.3</w:t>
      </w:r>
      <w:r w:rsidR="003569A3">
        <w:rPr>
          <w:rFonts w:ascii="Candara" w:hAnsi="Candara"/>
          <w:b/>
        </w:rPr>
        <w:t xml:space="preserve"> &amp; 2.5: Introduction to alkanes &amp; IUPAC naming</w:t>
      </w:r>
    </w:p>
    <w:p w14:paraId="450E6A66" w14:textId="77777777" w:rsidR="009064D8" w:rsidRDefault="009064D8" w:rsidP="009064D8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>
        <w:rPr>
          <w:rFonts w:ascii="Candara" w:hAnsi="Candara"/>
        </w:rPr>
        <w:t>Write line-bond drawings for these alkanes.</w:t>
      </w:r>
    </w:p>
    <w:p w14:paraId="5514A2F2" w14:textId="77777777" w:rsidR="009064D8" w:rsidRDefault="009064D8" w:rsidP="008F78E5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</w:rPr>
        <w:t>propylcyclopentane</w:t>
      </w:r>
    </w:p>
    <w:p w14:paraId="13BBFA3B" w14:textId="77777777" w:rsidR="009064D8" w:rsidRDefault="009064D8" w:rsidP="008F78E5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</w:rPr>
        <w:t>2,6-dimethyl-4-(2-methylpropyl)decane</w:t>
      </w:r>
    </w:p>
    <w:p w14:paraId="64AC7F3A" w14:textId="750A6D6E" w:rsidR="007A06BD" w:rsidRPr="00737637" w:rsidRDefault="009064D8" w:rsidP="00737637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</w:rPr>
        <w:t>2,3,3,4-tetramethylheptane</w:t>
      </w:r>
    </w:p>
    <w:p w14:paraId="0CA80687" w14:textId="77777777" w:rsidR="008A5F3A" w:rsidRDefault="008A5F3A" w:rsidP="00397EE0">
      <w:pPr>
        <w:rPr>
          <w:rFonts w:ascii="Candara" w:hAnsi="Candara"/>
          <w:b/>
        </w:rPr>
      </w:pPr>
    </w:p>
    <w:p w14:paraId="68934C2E" w14:textId="2B6A93DD" w:rsidR="003569A3" w:rsidRPr="009064D8" w:rsidRDefault="003569A3" w:rsidP="00397EE0">
      <w:pPr>
        <w:rPr>
          <w:rFonts w:ascii="Candara" w:hAnsi="Candara"/>
          <w:b/>
        </w:rPr>
      </w:pPr>
      <w:r>
        <w:rPr>
          <w:rFonts w:ascii="Candara" w:hAnsi="Candara"/>
          <w:b/>
        </w:rPr>
        <w:t>2.4 &amp; 2.7:  Isomers &amp; functional groups</w:t>
      </w:r>
    </w:p>
    <w:p w14:paraId="4E520B8B" w14:textId="79E02FDB" w:rsidR="009A71FD" w:rsidRDefault="009A71FD" w:rsidP="00397EE0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>
        <w:rPr>
          <w:rFonts w:ascii="Candara" w:hAnsi="Candara"/>
        </w:rPr>
        <w:t xml:space="preserve">Write line-bond drawings for </w:t>
      </w:r>
      <w:r>
        <w:rPr>
          <w:rFonts w:ascii="Candara" w:hAnsi="Candara"/>
          <w:u w:val="single"/>
        </w:rPr>
        <w:t xml:space="preserve">two isomers </w:t>
      </w:r>
      <w:r w:rsidRPr="009A71FD">
        <w:rPr>
          <w:rFonts w:ascii="Candara" w:hAnsi="Candara"/>
        </w:rPr>
        <w:t>each</w:t>
      </w:r>
      <w:r>
        <w:rPr>
          <w:rFonts w:ascii="Candara" w:hAnsi="Candara"/>
        </w:rPr>
        <w:t xml:space="preserve"> of the following molecules that contain functional groups.</w:t>
      </w:r>
    </w:p>
    <w:p w14:paraId="3C91B880" w14:textId="77777777" w:rsidR="009A71FD" w:rsidRDefault="009A71FD" w:rsidP="008F78E5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</w:rPr>
        <w:t>Six-carbon aldehyde</w:t>
      </w:r>
    </w:p>
    <w:p w14:paraId="3D5FDAA5" w14:textId="77777777" w:rsidR="009A71FD" w:rsidRDefault="009A71FD" w:rsidP="008F78E5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</w:rPr>
        <w:t>Seven-carbon ketone</w:t>
      </w:r>
    </w:p>
    <w:p w14:paraId="2153C51C" w14:textId="77777777" w:rsidR="009A71FD" w:rsidRDefault="009A71FD" w:rsidP="008F78E5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</w:rPr>
        <w:t>Four-carbon ether</w:t>
      </w:r>
    </w:p>
    <w:p w14:paraId="25BD7C7E" w14:textId="77777777" w:rsidR="009A71FD" w:rsidRDefault="009A71FD" w:rsidP="008F78E5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</w:rPr>
        <w:t>Eight-carbon ester</w:t>
      </w:r>
    </w:p>
    <w:p w14:paraId="5ABE7892" w14:textId="77777777" w:rsidR="008A5F3A" w:rsidRDefault="008A5F3A" w:rsidP="003569A3">
      <w:pPr>
        <w:rPr>
          <w:rFonts w:ascii="Candara" w:hAnsi="Candara"/>
        </w:rPr>
      </w:pPr>
    </w:p>
    <w:p w14:paraId="58247232" w14:textId="77777777" w:rsidR="008A5F3A" w:rsidRDefault="008A5F3A" w:rsidP="003569A3">
      <w:pPr>
        <w:rPr>
          <w:rFonts w:ascii="Candara" w:hAnsi="Candara"/>
        </w:rPr>
      </w:pPr>
    </w:p>
    <w:p w14:paraId="093DDD5B" w14:textId="77777777" w:rsidR="008A5F3A" w:rsidRDefault="008A5F3A" w:rsidP="003569A3">
      <w:pPr>
        <w:rPr>
          <w:rFonts w:ascii="Candara" w:hAnsi="Candara"/>
        </w:rPr>
      </w:pPr>
    </w:p>
    <w:p w14:paraId="2561A2D5" w14:textId="77777777" w:rsidR="008A5F3A" w:rsidRDefault="008A5F3A" w:rsidP="003569A3">
      <w:pPr>
        <w:rPr>
          <w:rFonts w:ascii="Candara" w:hAnsi="Candara"/>
        </w:rPr>
      </w:pPr>
    </w:p>
    <w:p w14:paraId="2DB096C1" w14:textId="77777777" w:rsidR="008A5F3A" w:rsidRDefault="008A5F3A" w:rsidP="003569A3">
      <w:pPr>
        <w:rPr>
          <w:rFonts w:ascii="Candara" w:hAnsi="Candara"/>
        </w:rPr>
      </w:pPr>
    </w:p>
    <w:p w14:paraId="0F8893D2" w14:textId="3E5C10B9" w:rsidR="009E3753" w:rsidRPr="003569A3" w:rsidRDefault="003569A3" w:rsidP="003569A3">
      <w:pPr>
        <w:rPr>
          <w:rFonts w:ascii="Candara" w:hAnsi="Candara"/>
          <w:b/>
        </w:rPr>
      </w:pPr>
      <w:r w:rsidRPr="003569A3">
        <w:rPr>
          <w:rFonts w:ascii="Candara" w:hAnsi="Candara"/>
          <w:b/>
        </w:rPr>
        <w:lastRenderedPageBreak/>
        <w:t>2.8:  Alkenes</w:t>
      </w:r>
    </w:p>
    <w:p w14:paraId="6862B6B7" w14:textId="77777777" w:rsidR="009E3753" w:rsidRDefault="009E3753" w:rsidP="00397EE0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>
        <w:rPr>
          <w:rFonts w:ascii="Candara" w:hAnsi="Candara"/>
        </w:rPr>
        <w:t>Write line-bond drawings for these a</w:t>
      </w:r>
      <w:r w:rsidR="008C2BD0">
        <w:rPr>
          <w:rFonts w:ascii="Candara" w:hAnsi="Candara"/>
        </w:rPr>
        <w:t>l</w:t>
      </w:r>
      <w:r>
        <w:rPr>
          <w:rFonts w:ascii="Candara" w:hAnsi="Candara"/>
        </w:rPr>
        <w:t>kenes.</w:t>
      </w:r>
    </w:p>
    <w:p w14:paraId="2E087AE0" w14:textId="77777777" w:rsidR="009E3753" w:rsidRDefault="009E3753" w:rsidP="008F78E5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</w:rPr>
        <w:t>5-ethyl-1-methylcyclohexene</w:t>
      </w:r>
    </w:p>
    <w:p w14:paraId="165EA889" w14:textId="77777777" w:rsidR="00CA74D6" w:rsidRDefault="009E3753" w:rsidP="008F78E5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  <w:i/>
        </w:rPr>
        <w:t>cis</w:t>
      </w:r>
      <w:r>
        <w:rPr>
          <w:rFonts w:ascii="Candara" w:hAnsi="Candara"/>
        </w:rPr>
        <w:t>-1,2-dichlorohexene</w:t>
      </w:r>
    </w:p>
    <w:p w14:paraId="48745C59" w14:textId="77777777" w:rsidR="00CA74D6" w:rsidRDefault="00CA74D6" w:rsidP="008F78E5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  <w:i/>
        </w:rPr>
        <w:t>(Z)</w:t>
      </w:r>
      <w:r w:rsidRPr="00CA74D6">
        <w:rPr>
          <w:rFonts w:ascii="Candara" w:hAnsi="Candara"/>
        </w:rPr>
        <w:t>-</w:t>
      </w:r>
      <w:r>
        <w:rPr>
          <w:rFonts w:ascii="Candara" w:hAnsi="Candara"/>
        </w:rPr>
        <w:t>1,3,4-tribromo-2-pentene</w:t>
      </w:r>
    </w:p>
    <w:p w14:paraId="43E86DB6" w14:textId="72C4AF4B" w:rsidR="00CA74D6" w:rsidRPr="000176FC" w:rsidRDefault="00CA74D6" w:rsidP="008F78E5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  <w:i/>
        </w:rPr>
        <w:t>(E)</w:t>
      </w:r>
      <w:r w:rsidRPr="00CA74D6">
        <w:rPr>
          <w:rFonts w:ascii="Candara" w:hAnsi="Candara"/>
        </w:rPr>
        <w:t>-</w:t>
      </w:r>
      <w:r>
        <w:rPr>
          <w:rFonts w:ascii="Candara" w:hAnsi="Candara"/>
        </w:rPr>
        <w:t>1,2-dibromo-3-isopropyl-2-hexene</w:t>
      </w:r>
    </w:p>
    <w:p w14:paraId="53B93954" w14:textId="77777777" w:rsidR="000176FC" w:rsidRDefault="000176FC" w:rsidP="00397EE0">
      <w:pPr>
        <w:rPr>
          <w:rFonts w:ascii="Candara" w:hAnsi="Candara"/>
          <w:b/>
        </w:rPr>
      </w:pPr>
    </w:p>
    <w:p w14:paraId="5A974D79" w14:textId="79840008" w:rsidR="003569A3" w:rsidRPr="003569A3" w:rsidRDefault="003569A3" w:rsidP="00397EE0">
      <w:pPr>
        <w:rPr>
          <w:rFonts w:ascii="Candara" w:hAnsi="Candara"/>
          <w:b/>
        </w:rPr>
      </w:pPr>
      <w:r>
        <w:rPr>
          <w:rFonts w:ascii="Candara" w:hAnsi="Candara"/>
          <w:b/>
        </w:rPr>
        <w:t>2.9:  Alkynes</w:t>
      </w:r>
    </w:p>
    <w:p w14:paraId="7B5DED51" w14:textId="77777777" w:rsidR="00CA74D6" w:rsidRDefault="00CA74D6" w:rsidP="00397EE0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>
        <w:rPr>
          <w:rFonts w:ascii="Candara" w:hAnsi="Candara"/>
        </w:rPr>
        <w:t>Write line-bond drawings for these al</w:t>
      </w:r>
      <w:r w:rsidR="008C2BD0">
        <w:rPr>
          <w:rFonts w:ascii="Candara" w:hAnsi="Candara"/>
        </w:rPr>
        <w:t>k</w:t>
      </w:r>
      <w:r>
        <w:rPr>
          <w:rFonts w:ascii="Candara" w:hAnsi="Candara"/>
        </w:rPr>
        <w:t>ynes.</w:t>
      </w:r>
    </w:p>
    <w:p w14:paraId="5D6625B3" w14:textId="77777777" w:rsidR="00CA74D6" w:rsidRDefault="00CA74D6" w:rsidP="008F78E5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</w:rPr>
        <w:t>2-octyne</w:t>
      </w:r>
    </w:p>
    <w:p w14:paraId="36D4519D" w14:textId="5C427C69" w:rsidR="009A71FD" w:rsidRDefault="00F3503D" w:rsidP="00737637">
      <w:pPr>
        <w:ind w:left="360"/>
        <w:rPr>
          <w:rFonts w:ascii="Candara" w:hAnsi="Candara"/>
        </w:rPr>
      </w:pPr>
      <w:r>
        <w:rPr>
          <w:rFonts w:ascii="Candara" w:hAnsi="Candara"/>
        </w:rPr>
        <w:t xml:space="preserve">b.    </w:t>
      </w:r>
      <w:r w:rsidR="00CA74D6" w:rsidRPr="00F3503D">
        <w:rPr>
          <w:rFonts w:ascii="Candara" w:hAnsi="Candara"/>
        </w:rPr>
        <w:t>4-methyl-2-pentyne</w:t>
      </w:r>
    </w:p>
    <w:p w14:paraId="6AEDD975" w14:textId="77777777" w:rsidR="000176FC" w:rsidRDefault="000176FC" w:rsidP="003569A3">
      <w:pPr>
        <w:rPr>
          <w:rFonts w:ascii="Candara" w:hAnsi="Candara"/>
          <w:b/>
        </w:rPr>
      </w:pPr>
    </w:p>
    <w:p w14:paraId="58023462" w14:textId="5EDE99D4" w:rsidR="003569A3" w:rsidRPr="003569A3" w:rsidRDefault="003569A3" w:rsidP="003569A3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2.10: </w:t>
      </w:r>
      <w:r w:rsidR="00DB6E4A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Alkene isomers</w:t>
      </w:r>
    </w:p>
    <w:p w14:paraId="6BE0E34C" w14:textId="77777777" w:rsidR="009E3753" w:rsidRDefault="009E3753" w:rsidP="00397EE0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>
        <w:rPr>
          <w:rFonts w:ascii="Candara" w:hAnsi="Candara"/>
        </w:rPr>
        <w:t>Using wedges to show atoms that come out of the paper towards you and dashed wedges to show atoms that recede behind the paper, write line-bond drawings that represent these cycloa</w:t>
      </w:r>
      <w:r w:rsidR="006C5028">
        <w:rPr>
          <w:rFonts w:ascii="Candara" w:hAnsi="Candara"/>
        </w:rPr>
        <w:t>l</w:t>
      </w:r>
      <w:r>
        <w:rPr>
          <w:rFonts w:ascii="Candara" w:hAnsi="Candara"/>
        </w:rPr>
        <w:t>kanes.</w:t>
      </w:r>
    </w:p>
    <w:p w14:paraId="2D7CBC78" w14:textId="77777777" w:rsidR="009E3753" w:rsidRDefault="009E3753" w:rsidP="008F78E5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  <w:i/>
        </w:rPr>
        <w:t>Cis-</w:t>
      </w:r>
      <w:r>
        <w:rPr>
          <w:rFonts w:ascii="Candara" w:hAnsi="Candara"/>
        </w:rPr>
        <w:t>1-ethyl-3-methylcyclohexane</w:t>
      </w:r>
    </w:p>
    <w:p w14:paraId="255703C3" w14:textId="77777777" w:rsidR="009E3753" w:rsidRDefault="009E3753" w:rsidP="008F78E5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  <w:i/>
        </w:rPr>
        <w:t>Trans</w:t>
      </w:r>
      <w:r>
        <w:rPr>
          <w:rFonts w:ascii="Candara" w:hAnsi="Candara"/>
        </w:rPr>
        <w:t>-1-ethyl-2-isopropylcyclobutane</w:t>
      </w:r>
    </w:p>
    <w:p w14:paraId="16382436" w14:textId="77777777" w:rsidR="00CA74D6" w:rsidRDefault="009E3753" w:rsidP="008F78E5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  <w:i/>
        </w:rPr>
        <w:t>Cis</w:t>
      </w:r>
      <w:r w:rsidRPr="009E3753">
        <w:rPr>
          <w:rFonts w:ascii="Candara" w:hAnsi="Candara"/>
        </w:rPr>
        <w:t>-</w:t>
      </w:r>
      <w:r>
        <w:rPr>
          <w:rFonts w:ascii="Candara" w:hAnsi="Candara"/>
        </w:rPr>
        <w:t>1-ethyl-3-methylcyclopropane</w:t>
      </w:r>
    </w:p>
    <w:p w14:paraId="02D1F354" w14:textId="7DABAEB8" w:rsidR="009E3753" w:rsidRDefault="009E3753" w:rsidP="00397EE0">
      <w:pPr>
        <w:ind w:left="720"/>
        <w:rPr>
          <w:rFonts w:ascii="Candara" w:hAnsi="Candara"/>
        </w:rPr>
      </w:pPr>
    </w:p>
    <w:p w14:paraId="27633585" w14:textId="77777777" w:rsidR="000176FC" w:rsidRDefault="000176FC" w:rsidP="00DB6E4A">
      <w:pPr>
        <w:rPr>
          <w:rFonts w:ascii="Candara" w:hAnsi="Candara"/>
          <w:b/>
        </w:rPr>
      </w:pPr>
    </w:p>
    <w:p w14:paraId="14653E5A" w14:textId="67DCB408" w:rsidR="006F0F47" w:rsidRPr="00F3503D" w:rsidRDefault="00DB6E4A" w:rsidP="00DB6E4A">
      <w:pPr>
        <w:rPr>
          <w:rFonts w:ascii="Candara" w:hAnsi="Candara"/>
          <w:b/>
        </w:rPr>
      </w:pPr>
      <w:r w:rsidRPr="00F3503D">
        <w:rPr>
          <w:rFonts w:ascii="Candara" w:hAnsi="Candara"/>
          <w:b/>
        </w:rPr>
        <w:t>2.11:  Arenes</w:t>
      </w:r>
    </w:p>
    <w:p w14:paraId="4CB21BAE" w14:textId="565922DF" w:rsidR="00DB6E4A" w:rsidRPr="00233F0B" w:rsidRDefault="00F3503D" w:rsidP="00233F0B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233F0B">
        <w:rPr>
          <w:rFonts w:ascii="Candara" w:hAnsi="Candara"/>
        </w:rPr>
        <w:t>Draw these arenes:</w:t>
      </w:r>
    </w:p>
    <w:p w14:paraId="12825561" w14:textId="663DE45F" w:rsidR="00F3503D" w:rsidRDefault="00F3503D" w:rsidP="008F78E5">
      <w:pPr>
        <w:ind w:firstLine="360"/>
        <w:rPr>
          <w:rFonts w:ascii="Candara" w:hAnsi="Candara"/>
        </w:rPr>
      </w:pPr>
      <w:r>
        <w:rPr>
          <w:rFonts w:ascii="Candara" w:hAnsi="Candara"/>
        </w:rPr>
        <w:t>a. 1-ethyl-3-methyl-5-propylbenzene</w:t>
      </w:r>
    </w:p>
    <w:p w14:paraId="2C4F988A" w14:textId="6F6F0F83" w:rsidR="00F3503D" w:rsidRDefault="00F3503D" w:rsidP="008F78E5">
      <w:pPr>
        <w:ind w:firstLine="360"/>
        <w:rPr>
          <w:rFonts w:ascii="Candara" w:hAnsi="Candara"/>
        </w:rPr>
      </w:pPr>
      <w:r>
        <w:rPr>
          <w:rFonts w:ascii="Candara" w:hAnsi="Candara"/>
        </w:rPr>
        <w:t>b. 3-pheynyltoluene</w:t>
      </w:r>
    </w:p>
    <w:p w14:paraId="65432F16" w14:textId="12B3103A" w:rsidR="00F3503D" w:rsidRDefault="00F3503D" w:rsidP="008F78E5">
      <w:pPr>
        <w:ind w:firstLine="360"/>
        <w:rPr>
          <w:rFonts w:ascii="Candara" w:hAnsi="Candara"/>
        </w:rPr>
      </w:pPr>
      <w:r>
        <w:rPr>
          <w:rFonts w:ascii="Candara" w:hAnsi="Candara"/>
        </w:rPr>
        <w:t xml:space="preserve">c. </w:t>
      </w:r>
      <w:r w:rsidR="00F77002">
        <w:rPr>
          <w:rFonts w:ascii="Candara" w:hAnsi="Candara"/>
        </w:rPr>
        <w:t>4-(1,1-dimethylethyl)-phenol</w:t>
      </w:r>
    </w:p>
    <w:p w14:paraId="780F0779" w14:textId="77777777" w:rsidR="008F78E5" w:rsidRDefault="008F78E5" w:rsidP="00DB6E4A">
      <w:pPr>
        <w:rPr>
          <w:rFonts w:ascii="Candara" w:hAnsi="Candara"/>
          <w:b/>
        </w:rPr>
      </w:pPr>
    </w:p>
    <w:p w14:paraId="5B1C2F35" w14:textId="634BEEA6" w:rsidR="009378DD" w:rsidRPr="009378DD" w:rsidRDefault="009378DD" w:rsidP="00DB6E4A">
      <w:pPr>
        <w:rPr>
          <w:rFonts w:ascii="Candara" w:hAnsi="Candara"/>
          <w:b/>
        </w:rPr>
      </w:pPr>
      <w:r w:rsidRPr="009378DD">
        <w:rPr>
          <w:rFonts w:ascii="Candara" w:hAnsi="Candara"/>
          <w:b/>
        </w:rPr>
        <w:t>2.12:  Organohalogens</w:t>
      </w:r>
    </w:p>
    <w:p w14:paraId="4E987997" w14:textId="6A5BDBD5" w:rsidR="00F77002" w:rsidRPr="009378DD" w:rsidRDefault="00F77002" w:rsidP="009378DD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9378DD">
        <w:rPr>
          <w:rFonts w:ascii="Candara" w:hAnsi="Candara"/>
        </w:rPr>
        <w:t>A hydrocarbon is named 2-</w:t>
      </w:r>
      <w:r w:rsidR="009378DD">
        <w:rPr>
          <w:rFonts w:ascii="Candara" w:hAnsi="Candara"/>
        </w:rPr>
        <w:t>flouro</w:t>
      </w:r>
      <w:r w:rsidRPr="009378DD">
        <w:rPr>
          <w:rFonts w:ascii="Candara" w:hAnsi="Candara"/>
        </w:rPr>
        <w:t>-3-</w:t>
      </w:r>
      <w:r w:rsidR="009378DD">
        <w:rPr>
          <w:rFonts w:ascii="Candara" w:hAnsi="Candara"/>
        </w:rPr>
        <w:t>chloro</w:t>
      </w:r>
      <w:r w:rsidRPr="009378DD">
        <w:rPr>
          <w:rFonts w:ascii="Candara" w:hAnsi="Candara"/>
        </w:rPr>
        <w:t>-4-pentene.</w:t>
      </w:r>
    </w:p>
    <w:p w14:paraId="653A1012" w14:textId="57E02BB4" w:rsidR="009378DD" w:rsidRDefault="009378DD" w:rsidP="00816E7C">
      <w:pPr>
        <w:pStyle w:val="ListParagraph"/>
        <w:numPr>
          <w:ilvl w:val="1"/>
          <w:numId w:val="1"/>
        </w:numPr>
        <w:ind w:left="720"/>
        <w:rPr>
          <w:rFonts w:ascii="Candara" w:hAnsi="Candara"/>
        </w:rPr>
      </w:pPr>
      <w:r>
        <w:rPr>
          <w:rFonts w:ascii="Candara" w:hAnsi="Candara"/>
        </w:rPr>
        <w:t>Draw this molecule.</w:t>
      </w:r>
    </w:p>
    <w:p w14:paraId="61B7692E" w14:textId="647587FE" w:rsidR="009378DD" w:rsidRPr="003A72D8" w:rsidRDefault="009378DD" w:rsidP="00816E7C">
      <w:pPr>
        <w:pStyle w:val="ListParagraph"/>
        <w:numPr>
          <w:ilvl w:val="1"/>
          <w:numId w:val="1"/>
        </w:numPr>
        <w:ind w:left="720"/>
        <w:rPr>
          <w:rFonts w:ascii="Candara" w:hAnsi="Candara"/>
          <w:color w:val="0000FF"/>
        </w:rPr>
      </w:pPr>
      <w:r>
        <w:rPr>
          <w:rFonts w:ascii="Candara" w:hAnsi="Candara"/>
        </w:rPr>
        <w:t>Correct it’s name.</w:t>
      </w:r>
      <w:r w:rsidR="003A72D8">
        <w:rPr>
          <w:rFonts w:ascii="Candara" w:hAnsi="Candara"/>
        </w:rPr>
        <w:tab/>
      </w:r>
      <w:r w:rsidR="003A72D8">
        <w:rPr>
          <w:rFonts w:ascii="Candara" w:hAnsi="Candara"/>
        </w:rPr>
        <w:tab/>
      </w:r>
      <w:bookmarkStart w:id="0" w:name="_GoBack"/>
      <w:bookmarkEnd w:id="0"/>
    </w:p>
    <w:p w14:paraId="0B15BD71" w14:textId="66C82D49" w:rsidR="003E631A" w:rsidRDefault="00C11BBD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14:paraId="5BB567AD" w14:textId="39F41926" w:rsidR="003E631A" w:rsidRDefault="003E631A" w:rsidP="00816E7C">
      <w:pPr>
        <w:ind w:firstLine="720"/>
        <w:rPr>
          <w:rFonts w:ascii="Candara" w:hAnsi="Candara"/>
        </w:rPr>
      </w:pPr>
      <w:r w:rsidRPr="003E631A">
        <w:t xml:space="preserve"> </w:t>
      </w:r>
    </w:p>
    <w:sectPr w:rsidR="003E631A" w:rsidSect="006F0F4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BB60F" w14:textId="77777777" w:rsidR="008F78E5" w:rsidRDefault="008F78E5">
      <w:r>
        <w:separator/>
      </w:r>
    </w:p>
  </w:endnote>
  <w:endnote w:type="continuationSeparator" w:id="0">
    <w:p w14:paraId="4A8E6A39" w14:textId="77777777" w:rsidR="008F78E5" w:rsidRDefault="008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118B9" w14:textId="77777777" w:rsidR="008F78E5" w:rsidRDefault="008F78E5" w:rsidP="000845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E3817" w14:textId="77777777" w:rsidR="008F78E5" w:rsidRDefault="008F78E5" w:rsidP="00175C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2AEF5" w14:textId="77777777" w:rsidR="008F78E5" w:rsidRDefault="008F78E5" w:rsidP="000845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6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EECF89" w14:textId="77777777" w:rsidR="008F78E5" w:rsidRDefault="008F78E5" w:rsidP="00175C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545A9" w14:textId="77777777" w:rsidR="008F78E5" w:rsidRDefault="008F78E5">
      <w:r>
        <w:separator/>
      </w:r>
    </w:p>
  </w:footnote>
  <w:footnote w:type="continuationSeparator" w:id="0">
    <w:p w14:paraId="08E038B6" w14:textId="77777777" w:rsidR="008F78E5" w:rsidRDefault="008F7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9577D" w14:textId="77777777" w:rsidR="008F78E5" w:rsidRDefault="008F78E5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6DFD8034" wp14:editId="312C32D1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3FE205D" w14:textId="72F5BF76" w:rsidR="008F78E5" w:rsidRDefault="008F78E5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272C7457" w14:textId="77777777" w:rsidR="008F78E5" w:rsidRDefault="008F78E5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7A6535F" wp14:editId="12D91604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0XJbgCAAC3BQAADgAAAGRycy9lMm9Eb2MueG1srFTBjtsgEL1X6j8g7l7biZ1ko3WqxEl62bar&#10;7lY9E8AxKgYLyDpR1X/vgBNvs71U1fqAAM883rx5cPfh2Ej0zI0VWhU4vUkw4opqJtS+wN+ettEM&#10;I+uIYkRqxQt84hZ/WLx/d9e1cz7StZaMGwQgys67tsC1c+08ji2teUPsjW65gp+VNg1xsDT7mBnS&#10;AXoj41GSTOJOG9YaTbm1sLvuf+JFwK8qTt2XqrLcIVlg4ObCaMK482O8uCPzvSFtLeiZBvkPFg0R&#10;Cg4doNbEEXQw4i+oRlCjra7cDdVNrKtKUB5qgGrS5FU1jzVpeagFxLHtIJN9O1j6+fnBIMEKnGOk&#10;SAMtuheKo9Qr07V2DgGlejC+NnpUj+29pj8sUrqsidrzwPDp1EJayIivUvzCtoC/6z5pBjHk4HSQ&#10;6ViZxkOCAOgYunEausGPDlHYzMfTUZpA0+jlX0zml8TWWPeR6wb5SYElcA7A5PneOqAOoZcQf47S&#10;WyFlaLZUqCvwaJZPoWJKwHNGsZBrtRTMx/kMa/a7Uhr0TMA52XK6Wa28JIB7FeYPWRNb93H2ZNfa&#10;9aYy+qBYOLHmhG3Oc0eE7OeAJJU/iQeb9rRhdXQwDfugQ7DQz9vkdjPbzLIoG002UZYwFi23ZRZN&#10;tuk0X4/XZblOf/kS0mxeC8a48lVc7Jxm/2aX88XqjTgYelAuvkYPUgDZa6bLbZ5Ms/Esmk7zcZSN&#10;eRKtZtsyWpbpZAIalqvNK6abUL19G7KDlJ6VPjhuHmvWoZ08mK8EPD6eBUMx4T0zyjPvLibgOfBT&#10;+DAicg/vGHUGI6Pdd+HqYHFvTo955YqQ0u8T2dak98A4T5L+LgzhQauBTq/cpel+NbTtLMaLtmCS&#10;iyHC1fK3qb+XO81OD8Y70t8yeB1C0vkl88/Pn+sQ9fLeLn4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v70XJb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6F77FE4D" w14:textId="77777777" w:rsidR="008F78E5" w:rsidRPr="006F0F47" w:rsidRDefault="008F78E5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2A5A"/>
    <w:multiLevelType w:val="hybridMultilevel"/>
    <w:tmpl w:val="DF02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176FC"/>
    <w:rsid w:val="00084519"/>
    <w:rsid w:val="000B0B95"/>
    <w:rsid w:val="000E2E0E"/>
    <w:rsid w:val="00135073"/>
    <w:rsid w:val="00175CBB"/>
    <w:rsid w:val="001C5238"/>
    <w:rsid w:val="00232A22"/>
    <w:rsid w:val="00233F0B"/>
    <w:rsid w:val="002F7CFC"/>
    <w:rsid w:val="003569A3"/>
    <w:rsid w:val="00397EE0"/>
    <w:rsid w:val="003A72D8"/>
    <w:rsid w:val="003E631A"/>
    <w:rsid w:val="00464EFC"/>
    <w:rsid w:val="00530AB1"/>
    <w:rsid w:val="00583D67"/>
    <w:rsid w:val="006C5028"/>
    <w:rsid w:val="006F0F47"/>
    <w:rsid w:val="006F738D"/>
    <w:rsid w:val="00737637"/>
    <w:rsid w:val="007775EA"/>
    <w:rsid w:val="007A06BD"/>
    <w:rsid w:val="00816E7C"/>
    <w:rsid w:val="00864C08"/>
    <w:rsid w:val="008A5F3A"/>
    <w:rsid w:val="008C2BD0"/>
    <w:rsid w:val="008F78E5"/>
    <w:rsid w:val="009064D8"/>
    <w:rsid w:val="009378DD"/>
    <w:rsid w:val="009A71FD"/>
    <w:rsid w:val="009E3753"/>
    <w:rsid w:val="00A62F91"/>
    <w:rsid w:val="00A63D23"/>
    <w:rsid w:val="00B520AA"/>
    <w:rsid w:val="00BF5290"/>
    <w:rsid w:val="00C11BBD"/>
    <w:rsid w:val="00C77905"/>
    <w:rsid w:val="00CA74D6"/>
    <w:rsid w:val="00CC6850"/>
    <w:rsid w:val="00CF4C2C"/>
    <w:rsid w:val="00D0657B"/>
    <w:rsid w:val="00DB6E4A"/>
    <w:rsid w:val="00E06A32"/>
    <w:rsid w:val="00E37BC3"/>
    <w:rsid w:val="00E6732A"/>
    <w:rsid w:val="00E67DB4"/>
    <w:rsid w:val="00ED27D8"/>
    <w:rsid w:val="00F3503D"/>
    <w:rsid w:val="00F770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429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E37BC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75CBB"/>
  </w:style>
  <w:style w:type="paragraph" w:styleId="BalloonText">
    <w:name w:val="Balloon Text"/>
    <w:basedOn w:val="Normal"/>
    <w:link w:val="BalloonTextChar"/>
    <w:uiPriority w:val="99"/>
    <w:semiHidden/>
    <w:unhideWhenUsed/>
    <w:rsid w:val="00BF5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9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529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E37BC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75CBB"/>
  </w:style>
  <w:style w:type="paragraph" w:styleId="BalloonText">
    <w:name w:val="Balloon Text"/>
    <w:basedOn w:val="Normal"/>
    <w:link w:val="BalloonTextChar"/>
    <w:uiPriority w:val="99"/>
    <w:semiHidden/>
    <w:unhideWhenUsed/>
    <w:rsid w:val="00BF5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9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529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1613</Characters>
  <Application>Microsoft Macintosh Word</Application>
  <DocSecurity>0</DocSecurity>
  <Lines>13</Lines>
  <Paragraphs>3</Paragraphs>
  <ScaleCrop>false</ScaleCrop>
  <Company>Vermont Technical College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2012-03-16T14:38:00Z</cp:lastPrinted>
  <dcterms:created xsi:type="dcterms:W3CDTF">2016-03-03T23:38:00Z</dcterms:created>
  <dcterms:modified xsi:type="dcterms:W3CDTF">2016-03-03T23:39:00Z</dcterms:modified>
</cp:coreProperties>
</file>