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 w:rsidP="00800440">
      <w:pPr>
        <w:ind w:left="360"/>
        <w:rPr>
          <w:rFonts w:asciiTheme="majorHAnsi" w:hAnsiTheme="majorHAnsi" w:cstheme="majorHAnsi"/>
          <w:b/>
          <w:sz w:val="20"/>
        </w:rPr>
      </w:pPr>
    </w:p>
    <w:p w14:paraId="321371C5" w14:textId="77AD6B84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Reading quiz for chapter </w:t>
      </w:r>
      <w:r w:rsidR="009E111F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 of ‘Clean Break’</w:t>
      </w:r>
    </w:p>
    <w:p w14:paraId="7DB42B3B" w14:textId="03EB66E8" w:rsidR="00C473F3" w:rsidRPr="002C2599" w:rsidRDefault="00C473F3" w:rsidP="00AC382D">
      <w:pPr>
        <w:rPr>
          <w:rFonts w:asciiTheme="majorHAnsi" w:hAnsiTheme="majorHAnsi" w:cstheme="majorHAnsi"/>
          <w:sz w:val="24"/>
          <w:szCs w:val="24"/>
        </w:rPr>
      </w:pPr>
    </w:p>
    <w:p w14:paraId="6F44A224" w14:textId="4CDC704A" w:rsidR="003568DD" w:rsidRDefault="007C17C1" w:rsidP="009E111F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944105">
        <w:rPr>
          <w:rFonts w:asciiTheme="majorHAnsi" w:hAnsiTheme="majorHAnsi" w:cstheme="majorHAnsi"/>
          <w:sz w:val="24"/>
          <w:szCs w:val="24"/>
        </w:rPr>
        <w:t xml:space="preserve">Which nuclear accident set the stage for German </w:t>
      </w:r>
      <w:r w:rsidR="000635C0">
        <w:rPr>
          <w:rFonts w:asciiTheme="majorHAnsi" w:hAnsiTheme="majorHAnsi" w:cstheme="majorHAnsi"/>
          <w:sz w:val="24"/>
          <w:szCs w:val="24"/>
        </w:rPr>
        <w:t xml:space="preserve">public’s </w:t>
      </w:r>
      <w:r w:rsidR="00944105">
        <w:rPr>
          <w:rFonts w:asciiTheme="majorHAnsi" w:hAnsiTheme="majorHAnsi" w:cstheme="majorHAnsi"/>
          <w:sz w:val="24"/>
          <w:szCs w:val="24"/>
        </w:rPr>
        <w:t>renunciation of nuclear power?</w:t>
      </w:r>
    </w:p>
    <w:p w14:paraId="57A18180" w14:textId="3FCC964F" w:rsidR="00944105" w:rsidRDefault="00944105" w:rsidP="009E111F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AF1CDB" w14:textId="5EE3CF77" w:rsidR="000635C0" w:rsidRDefault="000635C0" w:rsidP="009E111F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How did the German government </w:t>
      </w:r>
      <w:r w:rsidR="000B467B">
        <w:rPr>
          <w:rFonts w:asciiTheme="majorHAnsi" w:hAnsiTheme="majorHAnsi" w:cstheme="majorHAnsi"/>
          <w:color w:val="000000" w:themeColor="text1"/>
          <w:sz w:val="24"/>
          <w:szCs w:val="24"/>
        </w:rPr>
        <w:t>respond to that accident? What decisions and actions did they take in regard to nuclear power?</w:t>
      </w:r>
    </w:p>
    <w:p w14:paraId="4E0B666D" w14:textId="266533D9" w:rsidR="00001E64" w:rsidRDefault="00001E64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382D3EB" w14:textId="2891DBCF" w:rsidR="00001E64" w:rsidRDefault="00001E64" w:rsidP="00001E6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3. What incident was the nail in the coffin for German nuclear power?</w:t>
      </w:r>
    </w:p>
    <w:p w14:paraId="74A3C592" w14:textId="49DF5D43" w:rsidR="00FB36EB" w:rsidRDefault="00FB36EB" w:rsidP="00FB36EB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909AA7C" w14:textId="067D444C" w:rsidR="00FB36EB" w:rsidRDefault="00E972CB" w:rsidP="00FB36E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4. Was the closure of nuclear stations: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 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(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on </w:t>
      </w:r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die </w:t>
      </w:r>
      <w:proofErr w:type="spellStart"/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schedule;</w:t>
      </w:r>
    </w:p>
    <w:p w14:paraId="0D074FA3" w14:textId="0133FAB2" w:rsidR="00E972CB" w:rsidRPr="00E972CB" w:rsidRDefault="00E972CB" w:rsidP="00E972CB">
      <w:pPr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(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ahead of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die </w:t>
      </w:r>
      <w:proofErr w:type="spellStart"/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schedule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; or</w:t>
      </w:r>
    </w:p>
    <w:p w14:paraId="0C1F03AB" w14:textId="006F9C56" w:rsidR="00E972CB" w:rsidRPr="00FB36EB" w:rsidRDefault="00E972CB" w:rsidP="00E972C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(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behind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die </w:t>
      </w:r>
      <w:proofErr w:type="spellStart"/>
      <w:r w:rsidRPr="00E972C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schedule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14:paraId="69C6DC88" w14:textId="77777777" w:rsidR="00E972CB" w:rsidRPr="00FB36EB" w:rsidRDefault="00E972CB" w:rsidP="00FB36E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8FA2ADC" w14:textId="566F803F" w:rsidR="00BD0F39" w:rsidRPr="00280E47" w:rsidRDefault="00144F2B" w:rsidP="00280E47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5. In the </w:t>
      </w:r>
      <w:r w:rsidRPr="00280E4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short-term</w:t>
      </w:r>
      <w:r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>, did the end of nuclear power in Germany increase or decrease carbon emissions?</w:t>
      </w:r>
      <w:r w:rsidR="00280E47"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How and why?</w:t>
      </w:r>
    </w:p>
    <w:p w14:paraId="264C7469" w14:textId="70E65F3F" w:rsidR="006279DD" w:rsidRDefault="006279DD" w:rsidP="006279DD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50E0DE49" w14:textId="77777777" w:rsidR="00393DCF" w:rsidRPr="002A4BC7" w:rsidRDefault="00393DCF" w:rsidP="006279DD">
      <w:pPr>
        <w:rPr>
          <w:rFonts w:asciiTheme="majorHAnsi" w:hAnsiTheme="majorHAnsi" w:cstheme="majorHAnsi"/>
          <w:sz w:val="10"/>
          <w:szCs w:val="10"/>
        </w:rPr>
      </w:pPr>
    </w:p>
    <w:p w14:paraId="59520B48" w14:textId="45EA6E25" w:rsidR="00510E75" w:rsidRDefault="00510E75" w:rsidP="00D570AC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6. How does Rainer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Baake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think Germany should fill the power gap created by closing nuclear plants?</w:t>
      </w:r>
    </w:p>
    <w:p w14:paraId="09934812" w14:textId="5DBC6DA9" w:rsidR="001C777A" w:rsidRPr="00D570AC" w:rsidRDefault="001C777A" w:rsidP="00D570AC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bookmarkStart w:id="0" w:name="_GoBack"/>
      <w:bookmarkEnd w:id="0"/>
    </w:p>
    <w:sectPr w:rsidR="001C777A" w:rsidRPr="00D570AC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B539" w14:textId="77777777" w:rsidR="00794F65" w:rsidRDefault="00794F65">
      <w:r>
        <w:separator/>
      </w:r>
    </w:p>
  </w:endnote>
  <w:endnote w:type="continuationSeparator" w:id="0">
    <w:p w14:paraId="198006C6" w14:textId="77777777" w:rsidR="00794F65" w:rsidRDefault="007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77B9" w14:textId="77777777" w:rsidR="00794F65" w:rsidRDefault="00794F65">
      <w:r>
        <w:separator/>
      </w:r>
    </w:p>
  </w:footnote>
  <w:footnote w:type="continuationSeparator" w:id="0">
    <w:p w14:paraId="5FE3107B" w14:textId="77777777" w:rsidR="00794F65" w:rsidRDefault="0079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92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624F2E"/>
    <w:multiLevelType w:val="hybridMultilevel"/>
    <w:tmpl w:val="D9E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3D9C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5"/>
  </w:num>
  <w:num w:numId="19">
    <w:abstractNumId w:val="19"/>
  </w:num>
  <w:num w:numId="20">
    <w:abstractNumId w:val="13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01E64"/>
    <w:rsid w:val="00030B3D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35C0"/>
    <w:rsid w:val="00065B01"/>
    <w:rsid w:val="00066962"/>
    <w:rsid w:val="0007332C"/>
    <w:rsid w:val="0007522C"/>
    <w:rsid w:val="000A333F"/>
    <w:rsid w:val="000B1525"/>
    <w:rsid w:val="000B158D"/>
    <w:rsid w:val="000B467B"/>
    <w:rsid w:val="000D033D"/>
    <w:rsid w:val="000D10C6"/>
    <w:rsid w:val="000D524C"/>
    <w:rsid w:val="000D5790"/>
    <w:rsid w:val="000E1BA7"/>
    <w:rsid w:val="000E2339"/>
    <w:rsid w:val="000E54C3"/>
    <w:rsid w:val="000F2B60"/>
    <w:rsid w:val="000F7F92"/>
    <w:rsid w:val="00125859"/>
    <w:rsid w:val="00132496"/>
    <w:rsid w:val="00136375"/>
    <w:rsid w:val="00144F2B"/>
    <w:rsid w:val="00153BD8"/>
    <w:rsid w:val="00161D64"/>
    <w:rsid w:val="00162BFC"/>
    <w:rsid w:val="001715B7"/>
    <w:rsid w:val="001743E8"/>
    <w:rsid w:val="001844FD"/>
    <w:rsid w:val="00194BD7"/>
    <w:rsid w:val="00196644"/>
    <w:rsid w:val="0019736D"/>
    <w:rsid w:val="001A1C09"/>
    <w:rsid w:val="001A205A"/>
    <w:rsid w:val="001A651F"/>
    <w:rsid w:val="001B2D3F"/>
    <w:rsid w:val="001C777A"/>
    <w:rsid w:val="001D288D"/>
    <w:rsid w:val="001D5933"/>
    <w:rsid w:val="001D79D7"/>
    <w:rsid w:val="001E102F"/>
    <w:rsid w:val="001E3BAA"/>
    <w:rsid w:val="001F27C0"/>
    <w:rsid w:val="002111F1"/>
    <w:rsid w:val="00213DCF"/>
    <w:rsid w:val="00217D47"/>
    <w:rsid w:val="00223A2D"/>
    <w:rsid w:val="002733E0"/>
    <w:rsid w:val="002740CD"/>
    <w:rsid w:val="002762D6"/>
    <w:rsid w:val="00280E47"/>
    <w:rsid w:val="00284646"/>
    <w:rsid w:val="002A0F5D"/>
    <w:rsid w:val="002A4BC7"/>
    <w:rsid w:val="002C2599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568DD"/>
    <w:rsid w:val="0036306C"/>
    <w:rsid w:val="00376904"/>
    <w:rsid w:val="00376E6F"/>
    <w:rsid w:val="00382388"/>
    <w:rsid w:val="00393DCF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10E75"/>
    <w:rsid w:val="0052780A"/>
    <w:rsid w:val="00532C50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B00C9"/>
    <w:rsid w:val="005D11DB"/>
    <w:rsid w:val="005D1519"/>
    <w:rsid w:val="005D488B"/>
    <w:rsid w:val="005D55B0"/>
    <w:rsid w:val="005D586E"/>
    <w:rsid w:val="005E1E92"/>
    <w:rsid w:val="005E4088"/>
    <w:rsid w:val="005E563E"/>
    <w:rsid w:val="005E77C0"/>
    <w:rsid w:val="005F027B"/>
    <w:rsid w:val="006036BD"/>
    <w:rsid w:val="006279D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6E211F"/>
    <w:rsid w:val="006F172B"/>
    <w:rsid w:val="00716912"/>
    <w:rsid w:val="00723451"/>
    <w:rsid w:val="00723F5E"/>
    <w:rsid w:val="00744EAE"/>
    <w:rsid w:val="00756141"/>
    <w:rsid w:val="00763251"/>
    <w:rsid w:val="0077296F"/>
    <w:rsid w:val="00781679"/>
    <w:rsid w:val="00793DD8"/>
    <w:rsid w:val="00794F65"/>
    <w:rsid w:val="007956C2"/>
    <w:rsid w:val="007978C5"/>
    <w:rsid w:val="007A0F31"/>
    <w:rsid w:val="007A4A30"/>
    <w:rsid w:val="007B015F"/>
    <w:rsid w:val="007B3AAB"/>
    <w:rsid w:val="007C17C1"/>
    <w:rsid w:val="007C76F1"/>
    <w:rsid w:val="007D4618"/>
    <w:rsid w:val="007E2384"/>
    <w:rsid w:val="007F19FE"/>
    <w:rsid w:val="00800440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6E03"/>
    <w:rsid w:val="008B7AF0"/>
    <w:rsid w:val="008C1BAB"/>
    <w:rsid w:val="008C1FEF"/>
    <w:rsid w:val="008D00AC"/>
    <w:rsid w:val="008D1E7C"/>
    <w:rsid w:val="008F1AFC"/>
    <w:rsid w:val="008F2FEE"/>
    <w:rsid w:val="008F799E"/>
    <w:rsid w:val="00903669"/>
    <w:rsid w:val="00906A6C"/>
    <w:rsid w:val="0091152E"/>
    <w:rsid w:val="00911FF2"/>
    <w:rsid w:val="0091281A"/>
    <w:rsid w:val="00916987"/>
    <w:rsid w:val="00920F7B"/>
    <w:rsid w:val="00927542"/>
    <w:rsid w:val="00927593"/>
    <w:rsid w:val="00944105"/>
    <w:rsid w:val="0095647B"/>
    <w:rsid w:val="00965D1A"/>
    <w:rsid w:val="00974A94"/>
    <w:rsid w:val="00976750"/>
    <w:rsid w:val="00986CB6"/>
    <w:rsid w:val="00993ADA"/>
    <w:rsid w:val="00995ECA"/>
    <w:rsid w:val="009963C9"/>
    <w:rsid w:val="00997BE8"/>
    <w:rsid w:val="009B109A"/>
    <w:rsid w:val="009B4C2D"/>
    <w:rsid w:val="009C2F80"/>
    <w:rsid w:val="009C5437"/>
    <w:rsid w:val="009D2A4F"/>
    <w:rsid w:val="009E111F"/>
    <w:rsid w:val="009E20AA"/>
    <w:rsid w:val="009E616F"/>
    <w:rsid w:val="009F1739"/>
    <w:rsid w:val="009F24A8"/>
    <w:rsid w:val="00A1080C"/>
    <w:rsid w:val="00A11425"/>
    <w:rsid w:val="00A24EA3"/>
    <w:rsid w:val="00A3074E"/>
    <w:rsid w:val="00A34657"/>
    <w:rsid w:val="00A402DA"/>
    <w:rsid w:val="00A449A6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0F39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473F3"/>
    <w:rsid w:val="00C56559"/>
    <w:rsid w:val="00C84A72"/>
    <w:rsid w:val="00CA6535"/>
    <w:rsid w:val="00CC5230"/>
    <w:rsid w:val="00CD7055"/>
    <w:rsid w:val="00CE109A"/>
    <w:rsid w:val="00D0766C"/>
    <w:rsid w:val="00D25662"/>
    <w:rsid w:val="00D40AA4"/>
    <w:rsid w:val="00D50834"/>
    <w:rsid w:val="00D56E84"/>
    <w:rsid w:val="00D570AC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510C3"/>
    <w:rsid w:val="00E96132"/>
    <w:rsid w:val="00E972CB"/>
    <w:rsid w:val="00EA489D"/>
    <w:rsid w:val="00EB2BF1"/>
    <w:rsid w:val="00EC04E2"/>
    <w:rsid w:val="00EE1558"/>
    <w:rsid w:val="00EE1B38"/>
    <w:rsid w:val="00EF5581"/>
    <w:rsid w:val="00F0582D"/>
    <w:rsid w:val="00F15500"/>
    <w:rsid w:val="00F1777B"/>
    <w:rsid w:val="00F64A21"/>
    <w:rsid w:val="00F96D91"/>
    <w:rsid w:val="00FA4989"/>
    <w:rsid w:val="00FB36EB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2019-09-23T22:37:00Z</dcterms:created>
  <dcterms:modified xsi:type="dcterms:W3CDTF">2019-09-23T22:38:00Z</dcterms:modified>
</cp:coreProperties>
</file>