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0E19" w14:textId="77777777" w:rsidR="0044119F" w:rsidRPr="00820CB6" w:rsidRDefault="0044119F" w:rsidP="0044119F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CHE1031 video tutorial: What is plasma?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FCC86E9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4606A77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linked in the footnote and then answer these questions.</w:t>
      </w:r>
    </w:p>
    <w:p w14:paraId="11E13E8F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929B9F0" w14:textId="77777777" w:rsidR="0044119F" w:rsidRDefault="0044119F" w:rsidP="004411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 xml:space="preserve">What is plasma defined as? </w:t>
      </w:r>
      <w:r>
        <w:rPr>
          <w:rFonts w:ascii="Candara" w:hAnsi="Candara" w:cs="LiberationSans-Bold"/>
          <w:szCs w:val="22"/>
        </w:rPr>
        <w:br/>
      </w:r>
    </w:p>
    <w:p w14:paraId="20CED254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967A573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430AD0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F02A5D5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3A08ECE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193580C" w14:textId="77777777" w:rsidR="0044119F" w:rsidRPr="001130F3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CA5645B" w14:textId="77777777" w:rsidR="0044119F" w:rsidRDefault="0044119F" w:rsidP="004411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would you describe the shape of plasma?</w:t>
      </w:r>
    </w:p>
    <w:p w14:paraId="4007C00A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45F21D5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0A18A3F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041709F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98A6684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D8BBF3A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533F5C7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568A7BD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AF7CC55" w14:textId="77777777" w:rsidR="0044119F" w:rsidRPr="00477967" w:rsidRDefault="0044119F" w:rsidP="004411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How is plasma created?</w:t>
      </w:r>
    </w:p>
    <w:p w14:paraId="6F66CE70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560A9EAA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075C2E3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0C26437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6C8B8598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F90FC8C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8356917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40D7636" w14:textId="77777777" w:rsidR="0044119F" w:rsidRPr="00477967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37CF42C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BB00DE2" w14:textId="77777777" w:rsidR="0044119F" w:rsidRDefault="0044119F" w:rsidP="004411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Give two examples of plasma in everyday life.</w:t>
      </w:r>
    </w:p>
    <w:p w14:paraId="1C115F09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1779E21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4FA4B3A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124D7D8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D796944" w14:textId="77777777" w:rsidR="0044119F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5C8097C" w14:textId="77777777" w:rsidR="0044119F" w:rsidRPr="008A48AE" w:rsidRDefault="0044119F" w:rsidP="004411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6207ADD" w14:textId="77777777" w:rsidR="0044119F" w:rsidRPr="00820CB6" w:rsidRDefault="0044119F" w:rsidP="0044119F">
      <w:pPr>
        <w:rPr>
          <w:rFonts w:ascii="Candara" w:hAnsi="Candara"/>
          <w:szCs w:val="22"/>
        </w:rPr>
      </w:pP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  <w:bookmarkStart w:id="0" w:name="_GoBack"/>
      <w:bookmarkEnd w:id="0"/>
    </w:p>
    <w:sectPr w:rsidR="00F4177D" w:rsidRPr="00820CB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F9F1" w14:textId="77777777" w:rsidR="00D25082" w:rsidRDefault="00D25082">
      <w:r>
        <w:separator/>
      </w:r>
    </w:p>
  </w:endnote>
  <w:endnote w:type="continuationSeparator" w:id="0">
    <w:p w14:paraId="2154C169" w14:textId="77777777" w:rsidR="00D25082" w:rsidRDefault="00D2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6B80" w14:textId="77777777" w:rsidR="00D25082" w:rsidRDefault="00D25082">
      <w:r>
        <w:separator/>
      </w:r>
    </w:p>
  </w:footnote>
  <w:footnote w:type="continuationSeparator" w:id="0">
    <w:p w14:paraId="764DDB06" w14:textId="77777777" w:rsidR="00D25082" w:rsidRDefault="00D25082">
      <w:r>
        <w:continuationSeparator/>
      </w:r>
    </w:p>
  </w:footnote>
  <w:footnote w:id="1">
    <w:p w14:paraId="07165F8F" w14:textId="77777777" w:rsidR="0044119F" w:rsidRPr="00673449" w:rsidRDefault="0044119F" w:rsidP="0044119F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‘What is plasma?’, Emerald Robinson</w:t>
      </w:r>
      <w:r>
        <w:rPr>
          <w:rFonts w:ascii="Candara" w:hAnsi="Candara"/>
          <w:sz w:val="22"/>
          <w:szCs w:val="22"/>
        </w:rPr>
        <w:br/>
      </w:r>
      <w:hyperlink r:id="rId1" w:history="1">
        <w:r w:rsidRPr="00AB3FB0">
          <w:rPr>
            <w:rStyle w:val="Hyperlink"/>
            <w:rFonts w:ascii="Candara" w:hAnsi="Candara"/>
            <w:sz w:val="22"/>
            <w:szCs w:val="22"/>
          </w:rPr>
          <w:t>https://www.youtube.com/watch?v=2osF6l6-zWg</w:t>
        </w:r>
      </w:hyperlink>
      <w:r>
        <w:rPr>
          <w:rFonts w:ascii="Candara" w:hAnsi="Candar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119F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2508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2osF6l6-zW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Vermont Technical College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2019-08-23T01:12:00Z</dcterms:created>
  <dcterms:modified xsi:type="dcterms:W3CDTF">2019-08-23T01:12:00Z</dcterms:modified>
</cp:coreProperties>
</file>