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79C4DAAA" w:rsidR="00583C21" w:rsidRPr="00EC636D" w:rsidRDefault="00637C7E" w:rsidP="00583C2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MEC3040 </w:t>
      </w:r>
      <w:r w:rsidR="00B8731E">
        <w:rPr>
          <w:rFonts w:asciiTheme="majorHAnsi" w:hAnsiTheme="majorHAnsi"/>
          <w:b/>
          <w:sz w:val="28"/>
          <w:szCs w:val="28"/>
        </w:rPr>
        <w:t>Module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B8731E">
        <w:rPr>
          <w:rFonts w:asciiTheme="majorHAnsi" w:hAnsiTheme="majorHAnsi"/>
          <w:b/>
          <w:sz w:val="28"/>
          <w:szCs w:val="28"/>
        </w:rPr>
        <w:t>6</w:t>
      </w:r>
      <w:r w:rsidR="009C683C" w:rsidRPr="00EC636D">
        <w:rPr>
          <w:rFonts w:asciiTheme="majorHAnsi" w:hAnsiTheme="majorHAnsi"/>
          <w:b/>
          <w:sz w:val="28"/>
          <w:szCs w:val="28"/>
        </w:rPr>
        <w:t xml:space="preserve"> HW: </w:t>
      </w:r>
      <w:r w:rsidR="00B8731E">
        <w:rPr>
          <w:rFonts w:asciiTheme="majorHAnsi" w:hAnsiTheme="majorHAnsi"/>
          <w:b/>
          <w:sz w:val="28"/>
          <w:szCs w:val="28"/>
        </w:rPr>
        <w:t>Introduction to b</w:t>
      </w:r>
      <w:r w:rsidR="009C683C" w:rsidRPr="00EC636D">
        <w:rPr>
          <w:rFonts w:asciiTheme="majorHAnsi" w:hAnsiTheme="majorHAnsi"/>
          <w:b/>
          <w:sz w:val="28"/>
          <w:szCs w:val="28"/>
        </w:rPr>
        <w:t>iodiesel</w:t>
      </w:r>
    </w:p>
    <w:p w14:paraId="0BA9C89E" w14:textId="2C2CBD45" w:rsidR="00583C21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105B0806" w14:textId="3D0127D1" w:rsidR="0070057B" w:rsidRPr="0070057B" w:rsidRDefault="0070057B" w:rsidP="0070057B">
      <w:pPr>
        <w:rPr>
          <w:rFonts w:asciiTheme="majorHAnsi" w:hAnsiTheme="majorHAnsi"/>
          <w:i/>
          <w:color w:val="000000" w:themeColor="text1"/>
        </w:rPr>
      </w:pPr>
      <w:bookmarkStart w:id="0" w:name="_GoBack"/>
      <w:r w:rsidRPr="0070057B">
        <w:rPr>
          <w:rFonts w:asciiTheme="majorHAnsi" w:hAnsiTheme="majorHAnsi"/>
          <w:i/>
          <w:color w:val="000000" w:themeColor="text1"/>
        </w:rPr>
        <w:t>Please a</w:t>
      </w:r>
      <w:r w:rsidRPr="0070057B">
        <w:rPr>
          <w:rFonts w:asciiTheme="majorHAnsi" w:hAnsiTheme="majorHAnsi"/>
          <w:i/>
          <w:color w:val="000000" w:themeColor="text1"/>
        </w:rPr>
        <w:t>nswer in complete and punctuated sentences or by using or creating tables or charts</w:t>
      </w:r>
      <w:r w:rsidRPr="0070057B">
        <w:rPr>
          <w:rFonts w:asciiTheme="majorHAnsi" w:hAnsiTheme="majorHAnsi"/>
          <w:i/>
          <w:color w:val="000000" w:themeColor="text1"/>
        </w:rPr>
        <w:t xml:space="preserve"> where needed and b</w:t>
      </w:r>
      <w:r w:rsidRPr="0070057B">
        <w:rPr>
          <w:rFonts w:asciiTheme="majorHAnsi" w:hAnsiTheme="majorHAnsi"/>
          <w:i/>
          <w:color w:val="000000" w:themeColor="text1"/>
        </w:rPr>
        <w:t>e thorough!</w:t>
      </w:r>
    </w:p>
    <w:p w14:paraId="0F4F893A" w14:textId="77777777" w:rsidR="0070057B" w:rsidRPr="0070057B" w:rsidRDefault="0070057B" w:rsidP="0070057B">
      <w:pPr>
        <w:rPr>
          <w:rFonts w:asciiTheme="majorHAnsi" w:hAnsiTheme="majorHAnsi"/>
          <w:i/>
          <w:color w:val="000000" w:themeColor="text1"/>
        </w:rPr>
      </w:pPr>
      <w:r w:rsidRPr="0070057B">
        <w:rPr>
          <w:rFonts w:asciiTheme="majorHAnsi" w:hAnsiTheme="majorHAnsi"/>
          <w:i/>
          <w:color w:val="000000" w:themeColor="text1"/>
        </w:rPr>
        <w:t>Note that you can type your answers into this document if you wish.</w:t>
      </w:r>
    </w:p>
    <w:bookmarkEnd w:id="0"/>
    <w:p w14:paraId="4B65C6B9" w14:textId="77777777" w:rsidR="0070057B" w:rsidRPr="008146B6" w:rsidRDefault="0070057B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4BA3F3E" w14:textId="54D78B43" w:rsidR="00EE7919" w:rsidRPr="00B8731E" w:rsidRDefault="00B8731E" w:rsidP="00EE7919">
      <w:pPr>
        <w:rPr>
          <w:rFonts w:asciiTheme="majorHAnsi" w:hAnsiTheme="majorHAnsi"/>
          <w:b/>
          <w:u w:val="single"/>
        </w:rPr>
      </w:pPr>
      <w:r w:rsidRPr="00B8731E">
        <w:rPr>
          <w:rFonts w:asciiTheme="majorHAnsi" w:hAnsiTheme="majorHAnsi"/>
          <w:b/>
          <w:u w:val="single"/>
        </w:rPr>
        <w:t>6</w:t>
      </w:r>
      <w:r w:rsidR="00556EAB" w:rsidRPr="00B8731E">
        <w:rPr>
          <w:rFonts w:asciiTheme="majorHAnsi" w:hAnsiTheme="majorHAnsi"/>
          <w:b/>
          <w:u w:val="single"/>
        </w:rPr>
        <w:t>.1: Overview of biodiesel</w:t>
      </w:r>
    </w:p>
    <w:p w14:paraId="368BFA30" w14:textId="07DC1204" w:rsidR="00264C56" w:rsidRDefault="000A7C66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264C56">
        <w:rPr>
          <w:rFonts w:asciiTheme="majorHAnsi" w:hAnsiTheme="majorHAnsi"/>
        </w:rPr>
        <w:t>. When did the first experimentation with biodiesel occur?</w:t>
      </w:r>
    </w:p>
    <w:p w14:paraId="39DEB6AA" w14:textId="77777777" w:rsidR="00774155" w:rsidRPr="006D24EF" w:rsidRDefault="00774155" w:rsidP="00DC5814">
      <w:pPr>
        <w:rPr>
          <w:rFonts w:asciiTheme="majorHAnsi" w:hAnsiTheme="majorHAnsi"/>
          <w:i/>
          <w:iCs/>
          <w:color w:val="0432FF"/>
        </w:rPr>
      </w:pPr>
    </w:p>
    <w:p w14:paraId="4E569384" w14:textId="5CFF6366" w:rsidR="00B8731E" w:rsidRPr="00B8731E" w:rsidRDefault="00B8731E" w:rsidP="00EE7919">
      <w:pPr>
        <w:rPr>
          <w:rFonts w:asciiTheme="majorHAnsi" w:hAnsiTheme="majorHAnsi"/>
          <w:b/>
          <w:bCs/>
          <w:u w:val="single"/>
        </w:rPr>
      </w:pPr>
      <w:r w:rsidRPr="00B8731E">
        <w:rPr>
          <w:rFonts w:asciiTheme="majorHAnsi" w:hAnsiTheme="majorHAnsi"/>
          <w:b/>
          <w:bCs/>
          <w:u w:val="single"/>
        </w:rPr>
        <w:t>6.2: What is oil anyway?</w:t>
      </w:r>
    </w:p>
    <w:p w14:paraId="1248BC17" w14:textId="3C7D4AE2" w:rsidR="00C16464" w:rsidRDefault="00522C6C" w:rsidP="00C16464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A00EAE">
        <w:rPr>
          <w:rFonts w:asciiTheme="majorHAnsi" w:hAnsiTheme="majorHAnsi"/>
        </w:rPr>
        <w:t xml:space="preserve">. </w:t>
      </w:r>
      <w:r w:rsidR="0068093C">
        <w:rPr>
          <w:rFonts w:asciiTheme="majorHAnsi" w:hAnsiTheme="majorHAnsi"/>
        </w:rPr>
        <w:t>Describe, compare and contrast the chemical structures of petroleum oils and vegetable oil.</w:t>
      </w:r>
    </w:p>
    <w:p w14:paraId="1E41F202" w14:textId="04897E56" w:rsidR="00A00EAE" w:rsidRDefault="00A00EAE" w:rsidP="00EE7919">
      <w:pPr>
        <w:rPr>
          <w:rFonts w:asciiTheme="majorHAnsi" w:hAnsiTheme="majorHAnsi"/>
        </w:rPr>
      </w:pPr>
    </w:p>
    <w:p w14:paraId="29C0559A" w14:textId="2ED24C0D" w:rsidR="00073274" w:rsidRDefault="00073274" w:rsidP="00EE7919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6.3: The</w:t>
      </w:r>
      <w:r w:rsidR="00D87BFA">
        <w:rPr>
          <w:rFonts w:asciiTheme="majorHAnsi" w:hAnsiTheme="majorHAnsi"/>
          <w:b/>
          <w:bCs/>
          <w:u w:val="single"/>
        </w:rPr>
        <w:t xml:space="preserve"> viscosity problem</w:t>
      </w:r>
    </w:p>
    <w:p w14:paraId="54BC4D96" w14:textId="1F65AEF1" w:rsidR="00D87BFA" w:rsidRDefault="00522C6C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D87BFA">
        <w:rPr>
          <w:rFonts w:asciiTheme="majorHAnsi" w:hAnsiTheme="majorHAnsi"/>
        </w:rPr>
        <w:t>. What is viscosity?</w:t>
      </w:r>
    </w:p>
    <w:p w14:paraId="7C9510DC" w14:textId="7DB4CF2A" w:rsidR="00BF1632" w:rsidRDefault="00BF1632" w:rsidP="00D87BFA">
      <w:pPr>
        <w:ind w:left="360"/>
        <w:rPr>
          <w:rFonts w:asciiTheme="majorHAnsi" w:hAnsiTheme="majorHAnsi"/>
          <w:i/>
          <w:iCs/>
          <w:color w:val="0432FF"/>
        </w:rPr>
      </w:pPr>
    </w:p>
    <w:p w14:paraId="1C7C7938" w14:textId="48404501" w:rsidR="00BF1632" w:rsidRDefault="00522C6C" w:rsidP="00BF1632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</w:t>
      </w:r>
      <w:r w:rsidR="00BF1632">
        <w:rPr>
          <w:rFonts w:asciiTheme="majorHAnsi" w:hAnsiTheme="majorHAnsi"/>
          <w:color w:val="000000" w:themeColor="text1"/>
        </w:rPr>
        <w:t>. How does viscosity change as the number of carbons in hydrocarbon chains increases?</w:t>
      </w:r>
    </w:p>
    <w:p w14:paraId="15A49948" w14:textId="5CC0E7C4" w:rsidR="00D87BFA" w:rsidRDefault="00D87BFA" w:rsidP="00EE7919">
      <w:pPr>
        <w:rPr>
          <w:rFonts w:asciiTheme="majorHAnsi" w:hAnsiTheme="majorHAnsi"/>
        </w:rPr>
      </w:pPr>
    </w:p>
    <w:p w14:paraId="6F88405D" w14:textId="04B08F84" w:rsidR="00A36C0C" w:rsidRDefault="00522C6C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36C0C">
        <w:rPr>
          <w:rFonts w:asciiTheme="majorHAnsi" w:hAnsiTheme="majorHAnsi"/>
        </w:rPr>
        <w:t>. Why happens when viscous fuels are ‘injected’ into engines?</w:t>
      </w:r>
    </w:p>
    <w:p w14:paraId="4A6D436F" w14:textId="77777777" w:rsidR="00A36C0C" w:rsidRPr="00D87BFA" w:rsidRDefault="00A36C0C" w:rsidP="00EE7919">
      <w:pPr>
        <w:rPr>
          <w:rFonts w:asciiTheme="majorHAnsi" w:hAnsiTheme="majorHAnsi"/>
        </w:rPr>
      </w:pPr>
    </w:p>
    <w:p w14:paraId="1409BD58" w14:textId="6934299A" w:rsidR="00DC4466" w:rsidRPr="00DC4466" w:rsidRDefault="00DC4466" w:rsidP="00EE7919">
      <w:pPr>
        <w:rPr>
          <w:rFonts w:asciiTheme="majorHAnsi" w:hAnsiTheme="majorHAnsi"/>
          <w:b/>
          <w:bCs/>
          <w:color w:val="000000" w:themeColor="text1"/>
          <w:u w:val="single"/>
        </w:rPr>
      </w:pPr>
      <w:r w:rsidRPr="00DC4466">
        <w:rPr>
          <w:rFonts w:asciiTheme="majorHAnsi" w:hAnsiTheme="majorHAnsi"/>
          <w:b/>
          <w:bCs/>
          <w:color w:val="000000" w:themeColor="text1"/>
          <w:u w:val="single"/>
        </w:rPr>
        <w:t>6.4: Biodiesel statistics</w:t>
      </w:r>
    </w:p>
    <w:p w14:paraId="31622884" w14:textId="00F7C84B" w:rsidR="00FD7C65" w:rsidRPr="00FD7C65" w:rsidRDefault="00522C6C" w:rsidP="00EE7919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FD7C65" w:rsidRPr="00FD7C65">
        <w:rPr>
          <w:rFonts w:asciiTheme="majorHAnsi" w:hAnsiTheme="majorHAnsi"/>
        </w:rPr>
        <w:t xml:space="preserve">. </w:t>
      </w:r>
      <w:r w:rsidR="00DC4466">
        <w:rPr>
          <w:rFonts w:asciiTheme="majorHAnsi" w:hAnsiTheme="majorHAnsi"/>
        </w:rPr>
        <w:t>What is</w:t>
      </w:r>
      <w:r w:rsidR="00FD7C65" w:rsidRPr="00FD7C65">
        <w:rPr>
          <w:rFonts w:asciiTheme="majorHAnsi" w:hAnsiTheme="majorHAnsi"/>
        </w:rPr>
        <w:t xml:space="preserve"> ‘biodiesel’</w:t>
      </w:r>
      <w:r w:rsidR="00DC4466">
        <w:rPr>
          <w:rFonts w:asciiTheme="majorHAnsi" w:hAnsiTheme="majorHAnsi"/>
        </w:rPr>
        <w:t>?</w:t>
      </w:r>
    </w:p>
    <w:p w14:paraId="36E7E3D5" w14:textId="2B00E6C5" w:rsidR="00DC4466" w:rsidRPr="00431933" w:rsidRDefault="00DC4466" w:rsidP="002C1EF5">
      <w:pPr>
        <w:rPr>
          <w:rFonts w:asciiTheme="majorHAnsi" w:hAnsiTheme="majorHAnsi" w:cstheme="majorHAnsi"/>
          <w:b/>
        </w:rPr>
      </w:pPr>
    </w:p>
    <w:p w14:paraId="5CA1DC52" w14:textId="68DA0C73" w:rsidR="00431933" w:rsidRDefault="00522C6C" w:rsidP="002C1EF5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7</w:t>
      </w:r>
      <w:r w:rsidR="00431933" w:rsidRPr="00431933">
        <w:rPr>
          <w:rFonts w:asciiTheme="majorHAnsi" w:hAnsiTheme="majorHAnsi" w:cstheme="majorHAnsi"/>
          <w:bCs/>
        </w:rPr>
        <w:t xml:space="preserve">. </w:t>
      </w:r>
      <w:r w:rsidR="00431933">
        <w:rPr>
          <w:rFonts w:asciiTheme="majorHAnsi" w:hAnsiTheme="majorHAnsi" w:cstheme="majorHAnsi"/>
          <w:bCs/>
        </w:rPr>
        <w:t xml:space="preserve">What </w:t>
      </w:r>
      <w:r w:rsidR="00575979">
        <w:rPr>
          <w:rFonts w:asciiTheme="majorHAnsi" w:hAnsiTheme="majorHAnsi" w:cstheme="majorHAnsi"/>
          <w:bCs/>
        </w:rPr>
        <w:t>were signs of success for early US driving tests fueled by biodiesel?</w:t>
      </w:r>
    </w:p>
    <w:p w14:paraId="12F18408" w14:textId="5662E279" w:rsidR="00DB360C" w:rsidRDefault="00DB360C" w:rsidP="00575979">
      <w:pPr>
        <w:ind w:left="360"/>
        <w:rPr>
          <w:rFonts w:asciiTheme="majorHAnsi" w:hAnsiTheme="majorHAnsi" w:cstheme="majorHAnsi"/>
          <w:bCs/>
          <w:i/>
          <w:iCs/>
          <w:color w:val="0432FF"/>
        </w:rPr>
      </w:pPr>
    </w:p>
    <w:p w14:paraId="2A97254F" w14:textId="2F9B5C6C" w:rsidR="00DB360C" w:rsidRDefault="00522C6C" w:rsidP="007052F4">
      <w:pPr>
        <w:ind w:left="360" w:hanging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8</w:t>
      </w:r>
      <w:r w:rsidR="00DB360C">
        <w:rPr>
          <w:rFonts w:asciiTheme="majorHAnsi" w:hAnsiTheme="majorHAnsi" w:cstheme="majorHAnsi"/>
          <w:bCs/>
          <w:color w:val="000000" w:themeColor="text1"/>
        </w:rPr>
        <w:t xml:space="preserve">. Biodiesel is used fairly widely around the globe. But </w:t>
      </w:r>
      <w:r w:rsidR="007052F4">
        <w:rPr>
          <w:rFonts w:asciiTheme="majorHAnsi" w:hAnsiTheme="majorHAnsi" w:cstheme="majorHAnsi"/>
          <w:bCs/>
          <w:color w:val="000000" w:themeColor="text1"/>
        </w:rPr>
        <w:t>in the US, how much of our vehicle fuel is biodiesel?</w:t>
      </w:r>
    </w:p>
    <w:p w14:paraId="3BA1CEAB" w14:textId="49824432" w:rsidR="00192181" w:rsidRDefault="00192181" w:rsidP="007052F4">
      <w:pPr>
        <w:ind w:left="360"/>
        <w:rPr>
          <w:rFonts w:asciiTheme="majorHAnsi" w:hAnsiTheme="majorHAnsi" w:cstheme="majorHAnsi"/>
          <w:bCs/>
          <w:i/>
          <w:iCs/>
          <w:color w:val="0432FF"/>
        </w:rPr>
      </w:pPr>
    </w:p>
    <w:p w14:paraId="17545CEA" w14:textId="7BCACC38" w:rsidR="007E2110" w:rsidRPr="00192181" w:rsidRDefault="00522C6C" w:rsidP="00213A39">
      <w:pPr>
        <w:ind w:left="360" w:hanging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9</w:t>
      </w:r>
      <w:r w:rsidR="00192181">
        <w:rPr>
          <w:rFonts w:asciiTheme="majorHAnsi" w:hAnsiTheme="majorHAnsi" w:cstheme="majorHAnsi"/>
          <w:bCs/>
          <w:color w:val="000000" w:themeColor="text1"/>
        </w:rPr>
        <w:t xml:space="preserve">. In the US, what is the potential of biodiesel to replace </w:t>
      </w:r>
      <w:proofErr w:type="spellStart"/>
      <w:r w:rsidR="00192181">
        <w:rPr>
          <w:rFonts w:asciiTheme="majorHAnsi" w:hAnsiTheme="majorHAnsi" w:cstheme="majorHAnsi"/>
          <w:bCs/>
          <w:color w:val="000000" w:themeColor="text1"/>
        </w:rPr>
        <w:t>petro</w:t>
      </w:r>
      <w:proofErr w:type="spellEnd"/>
      <w:r w:rsidR="00192181">
        <w:rPr>
          <w:rFonts w:asciiTheme="majorHAnsi" w:hAnsiTheme="majorHAnsi" w:cstheme="majorHAnsi"/>
          <w:bCs/>
          <w:color w:val="000000" w:themeColor="text1"/>
        </w:rPr>
        <w:t>-diesel</w:t>
      </w:r>
      <w:r w:rsidR="007E2110">
        <w:rPr>
          <w:rFonts w:asciiTheme="majorHAnsi" w:hAnsiTheme="majorHAnsi" w:cstheme="majorHAnsi"/>
          <w:bCs/>
          <w:color w:val="000000" w:themeColor="text1"/>
        </w:rPr>
        <w:t xml:space="preserve"> if existing food feedstock is not used?</w:t>
      </w:r>
    </w:p>
    <w:p w14:paraId="7E25CB91" w14:textId="2D9662C9" w:rsidR="00192181" w:rsidRDefault="00192181" w:rsidP="002C1EF5">
      <w:pPr>
        <w:rPr>
          <w:rFonts w:asciiTheme="majorHAnsi" w:hAnsiTheme="majorHAnsi" w:cstheme="majorHAnsi"/>
          <w:b/>
        </w:rPr>
      </w:pPr>
    </w:p>
    <w:p w14:paraId="3671BCE5" w14:textId="3215963F" w:rsidR="004D3BE1" w:rsidRPr="009A362C" w:rsidRDefault="004D3BE1" w:rsidP="004D3BE1">
      <w:pPr>
        <w:rPr>
          <w:rFonts w:asciiTheme="majorHAnsi" w:hAnsiTheme="majorHAnsi"/>
          <w:b/>
          <w:u w:val="single"/>
        </w:rPr>
      </w:pPr>
      <w:r w:rsidRPr="009A362C">
        <w:rPr>
          <w:rFonts w:asciiTheme="majorHAnsi" w:hAnsiTheme="majorHAnsi"/>
          <w:b/>
          <w:u w:val="single"/>
        </w:rPr>
        <w:t>6</w:t>
      </w:r>
      <w:r w:rsidRPr="009A362C">
        <w:rPr>
          <w:rFonts w:asciiTheme="majorHAnsi" w:hAnsiTheme="majorHAnsi"/>
          <w:b/>
          <w:u w:val="single"/>
        </w:rPr>
        <w:t>.</w:t>
      </w:r>
      <w:r w:rsidRPr="009A362C">
        <w:rPr>
          <w:rFonts w:asciiTheme="majorHAnsi" w:hAnsiTheme="majorHAnsi"/>
          <w:b/>
          <w:u w:val="single"/>
        </w:rPr>
        <w:t>5</w:t>
      </w:r>
      <w:r w:rsidRPr="009A362C">
        <w:rPr>
          <w:rFonts w:asciiTheme="majorHAnsi" w:hAnsiTheme="majorHAnsi"/>
          <w:b/>
          <w:u w:val="single"/>
        </w:rPr>
        <w:t xml:space="preserve">: </w:t>
      </w:r>
      <w:r w:rsidRPr="009A362C">
        <w:rPr>
          <w:rFonts w:asciiTheme="majorHAnsi" w:hAnsiTheme="majorHAnsi"/>
          <w:b/>
          <w:u w:val="single"/>
        </w:rPr>
        <w:t>Transesterification</w:t>
      </w:r>
    </w:p>
    <w:p w14:paraId="425B3C06" w14:textId="65189D20" w:rsidR="004D3BE1" w:rsidRDefault="00522C6C" w:rsidP="002461E0">
      <w:pPr>
        <w:ind w:left="360" w:hanging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10</w:t>
      </w:r>
      <w:r w:rsidR="004D3BE1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4E6AFC">
        <w:rPr>
          <w:rFonts w:asciiTheme="majorHAnsi" w:hAnsiTheme="majorHAnsi" w:cstheme="majorHAnsi"/>
          <w:bCs/>
          <w:color w:val="000000" w:themeColor="text1"/>
        </w:rPr>
        <w:t xml:space="preserve">What advantage does the chemical structure of biodiesel give it in comparison to </w:t>
      </w:r>
      <w:proofErr w:type="spellStart"/>
      <w:r w:rsidR="004E6AFC">
        <w:rPr>
          <w:rFonts w:asciiTheme="majorHAnsi" w:hAnsiTheme="majorHAnsi" w:cstheme="majorHAnsi"/>
          <w:bCs/>
          <w:color w:val="000000" w:themeColor="text1"/>
        </w:rPr>
        <w:t>petro</w:t>
      </w:r>
      <w:proofErr w:type="spellEnd"/>
      <w:r w:rsidR="00C74ECB">
        <w:rPr>
          <w:rFonts w:asciiTheme="majorHAnsi" w:hAnsiTheme="majorHAnsi" w:cstheme="majorHAnsi"/>
          <w:bCs/>
          <w:color w:val="000000" w:themeColor="text1"/>
        </w:rPr>
        <w:t>-</w:t>
      </w:r>
      <w:r w:rsidR="004E6AFC">
        <w:rPr>
          <w:rFonts w:asciiTheme="majorHAnsi" w:hAnsiTheme="majorHAnsi" w:cstheme="majorHAnsi"/>
          <w:bCs/>
          <w:color w:val="000000" w:themeColor="text1"/>
        </w:rPr>
        <w:t>diesel?</w:t>
      </w:r>
    </w:p>
    <w:p w14:paraId="0131ADC1" w14:textId="77777777" w:rsidR="004D3BE1" w:rsidRPr="00060E38" w:rsidRDefault="004D3BE1" w:rsidP="004D3BE1">
      <w:pPr>
        <w:rPr>
          <w:rFonts w:asciiTheme="majorHAnsi" w:hAnsiTheme="majorHAnsi"/>
          <w:b/>
        </w:rPr>
      </w:pPr>
    </w:p>
    <w:p w14:paraId="6503E978" w14:textId="24330996" w:rsidR="007874EC" w:rsidRDefault="00522C6C" w:rsidP="004D3BE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11.</w:t>
      </w:r>
      <w:r w:rsidR="007874EC">
        <w:rPr>
          <w:rFonts w:asciiTheme="majorHAnsi" w:hAnsiTheme="majorHAnsi" w:cstheme="majorHAnsi"/>
          <w:bCs/>
        </w:rPr>
        <w:t xml:space="preserve"> Yields:</w:t>
      </w:r>
    </w:p>
    <w:p w14:paraId="3F836697" w14:textId="50AFD4A1" w:rsidR="004D3BE1" w:rsidRPr="007874EC" w:rsidRDefault="007874EC" w:rsidP="007874EC">
      <w:pPr>
        <w:ind w:left="360"/>
        <w:rPr>
          <w:rFonts w:asciiTheme="majorHAnsi" w:hAnsiTheme="majorHAnsi" w:cstheme="majorHAnsi"/>
          <w:bCs/>
          <w:color w:val="000000" w:themeColor="text1"/>
        </w:rPr>
      </w:pPr>
      <w:r w:rsidRPr="007874EC">
        <w:rPr>
          <w:rFonts w:asciiTheme="majorHAnsi" w:hAnsiTheme="majorHAnsi" w:cstheme="majorHAnsi"/>
          <w:bCs/>
          <w:color w:val="000000" w:themeColor="text1"/>
        </w:rPr>
        <w:t xml:space="preserve">(a) What volume of oil feedstock becomes biodiesel after transesterification? </w:t>
      </w:r>
    </w:p>
    <w:p w14:paraId="047D1436" w14:textId="0EA50DD0" w:rsidR="007874EC" w:rsidRPr="007874EC" w:rsidRDefault="007874EC" w:rsidP="007874EC">
      <w:pPr>
        <w:ind w:left="360"/>
        <w:rPr>
          <w:rFonts w:asciiTheme="majorHAnsi" w:hAnsiTheme="majorHAnsi" w:cstheme="majorHAnsi"/>
          <w:bCs/>
          <w:color w:val="000000" w:themeColor="text1"/>
        </w:rPr>
      </w:pPr>
      <w:r w:rsidRPr="007874EC">
        <w:rPr>
          <w:rFonts w:asciiTheme="majorHAnsi" w:hAnsiTheme="majorHAnsi" w:cstheme="majorHAnsi"/>
          <w:bCs/>
          <w:color w:val="000000" w:themeColor="text1"/>
        </w:rPr>
        <w:t>(b) What is the co-product formed by transesterification? What volume of that is produced?</w:t>
      </w:r>
    </w:p>
    <w:p w14:paraId="242153BE" w14:textId="7D971A52" w:rsidR="00886246" w:rsidRDefault="00886246" w:rsidP="002C1EF5">
      <w:pPr>
        <w:rPr>
          <w:rFonts w:asciiTheme="majorHAnsi" w:hAnsiTheme="majorHAnsi" w:cstheme="majorHAnsi"/>
          <w:b/>
        </w:rPr>
      </w:pPr>
    </w:p>
    <w:p w14:paraId="28D9A9EF" w14:textId="30E17957" w:rsidR="00426755" w:rsidRPr="00426755" w:rsidRDefault="00426755" w:rsidP="002C1EF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6.6: ‘Renewable diesel’ and ‘bio-jet’</w:t>
      </w:r>
    </w:p>
    <w:p w14:paraId="03911493" w14:textId="5764B777" w:rsidR="007874EC" w:rsidRDefault="00522C6C" w:rsidP="00DD5167">
      <w:pPr>
        <w:ind w:left="360" w:hanging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12</w:t>
      </w:r>
      <w:r w:rsidR="00426755" w:rsidRPr="00426755">
        <w:rPr>
          <w:rFonts w:asciiTheme="majorHAnsi" w:hAnsiTheme="majorHAnsi" w:cstheme="majorHAnsi"/>
          <w:bCs/>
        </w:rPr>
        <w:t xml:space="preserve">. </w:t>
      </w:r>
      <w:r w:rsidR="00426755">
        <w:rPr>
          <w:rFonts w:asciiTheme="majorHAnsi" w:hAnsiTheme="majorHAnsi" w:cstheme="majorHAnsi"/>
          <w:bCs/>
        </w:rPr>
        <w:t>What is the chemical difference between biodiesel and ‘renewable die</w:t>
      </w:r>
      <w:r w:rsidR="00DD5167">
        <w:rPr>
          <w:rFonts w:asciiTheme="majorHAnsi" w:hAnsiTheme="majorHAnsi" w:cstheme="majorHAnsi"/>
          <w:bCs/>
        </w:rPr>
        <w:t>sel’ and what is the advantage of the latter?</w:t>
      </w:r>
    </w:p>
    <w:p w14:paraId="45886435" w14:textId="77777777" w:rsidR="002356B2" w:rsidRDefault="002356B2" w:rsidP="00DD5167">
      <w:pPr>
        <w:ind w:left="360"/>
        <w:rPr>
          <w:rFonts w:asciiTheme="majorHAnsi" w:hAnsiTheme="majorHAnsi" w:cstheme="majorHAnsi"/>
          <w:bCs/>
          <w:i/>
          <w:iCs/>
          <w:color w:val="0432FF"/>
        </w:rPr>
      </w:pPr>
    </w:p>
    <w:p w14:paraId="6AF5EC8E" w14:textId="5C653FDE" w:rsidR="002356B2" w:rsidRDefault="002356B2" w:rsidP="002356B2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6.</w:t>
      </w:r>
      <w:r>
        <w:rPr>
          <w:rFonts w:asciiTheme="majorHAnsi" w:hAnsiTheme="majorHAnsi" w:cstheme="majorHAnsi"/>
          <w:b/>
          <w:u w:val="single"/>
        </w:rPr>
        <w:t>7</w:t>
      </w:r>
      <w:r>
        <w:rPr>
          <w:rFonts w:asciiTheme="majorHAnsi" w:hAnsiTheme="majorHAnsi" w:cstheme="majorHAnsi"/>
          <w:b/>
          <w:u w:val="single"/>
        </w:rPr>
        <w:t xml:space="preserve">: </w:t>
      </w:r>
      <w:r>
        <w:rPr>
          <w:rFonts w:asciiTheme="majorHAnsi" w:hAnsiTheme="majorHAnsi" w:cstheme="majorHAnsi"/>
          <w:b/>
          <w:u w:val="single"/>
        </w:rPr>
        <w:t>Biodiesel sustainability</w:t>
      </w:r>
    </w:p>
    <w:p w14:paraId="340628BF" w14:textId="01256F44" w:rsidR="00D07AF1" w:rsidRDefault="00522C6C" w:rsidP="00D07AF1">
      <w:pPr>
        <w:ind w:left="360" w:hanging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13</w:t>
      </w:r>
      <w:r w:rsidR="00D07AF1">
        <w:rPr>
          <w:rFonts w:asciiTheme="majorHAnsi" w:hAnsiTheme="majorHAnsi" w:cstheme="majorHAnsi"/>
          <w:bCs/>
        </w:rPr>
        <w:t xml:space="preserve">. </w:t>
      </w:r>
      <w:r w:rsidR="00D07AF1">
        <w:rPr>
          <w:rFonts w:asciiTheme="majorHAnsi" w:hAnsiTheme="majorHAnsi" w:cstheme="majorHAnsi"/>
          <w:bCs/>
        </w:rPr>
        <w:t>Why does use of corn for bioethanol increase the cost of meat while use of soy for biodiesel decreases to cost of meat?</w:t>
      </w:r>
    </w:p>
    <w:p w14:paraId="694603D7" w14:textId="3E0E4831" w:rsidR="00E71A52" w:rsidRDefault="00E71A52" w:rsidP="00E71A52">
      <w:pPr>
        <w:ind w:left="360"/>
        <w:rPr>
          <w:rFonts w:asciiTheme="majorHAnsi" w:hAnsiTheme="majorHAnsi"/>
          <w:i/>
          <w:color w:val="0000FF"/>
        </w:rPr>
      </w:pPr>
    </w:p>
    <w:p w14:paraId="6A6DD949" w14:textId="3B9CCDB3" w:rsidR="00E71A52" w:rsidRDefault="00522C6C" w:rsidP="00E71A52">
      <w:pPr>
        <w:ind w:left="360" w:hanging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14</w:t>
      </w:r>
      <w:r w:rsidR="00E71A52">
        <w:rPr>
          <w:rFonts w:asciiTheme="majorHAnsi" w:hAnsiTheme="majorHAnsi" w:cstheme="majorHAnsi"/>
          <w:bCs/>
        </w:rPr>
        <w:t xml:space="preserve">. </w:t>
      </w:r>
      <w:r w:rsidR="00E71A52">
        <w:rPr>
          <w:rFonts w:asciiTheme="majorHAnsi" w:hAnsiTheme="majorHAnsi" w:cstheme="majorHAnsi"/>
          <w:bCs/>
        </w:rPr>
        <w:t xml:space="preserve">Give two reasons US imports of palm </w:t>
      </w:r>
      <w:r w:rsidR="00A8583F">
        <w:rPr>
          <w:rFonts w:asciiTheme="majorHAnsi" w:hAnsiTheme="majorHAnsi" w:cstheme="majorHAnsi"/>
          <w:bCs/>
        </w:rPr>
        <w:t>and other vegetable oils have increased recently.</w:t>
      </w:r>
    </w:p>
    <w:p w14:paraId="44F447A8" w14:textId="77777777" w:rsidR="00E71A52" w:rsidRPr="00E71A52" w:rsidRDefault="00E71A52" w:rsidP="00E71A52">
      <w:pPr>
        <w:rPr>
          <w:rFonts w:asciiTheme="majorHAnsi" w:hAnsiTheme="majorHAnsi"/>
          <w:i/>
          <w:color w:val="0000FF"/>
        </w:rPr>
      </w:pPr>
    </w:p>
    <w:p w14:paraId="001FC356" w14:textId="6FAA33B0" w:rsidR="00A8583F" w:rsidRDefault="00522C6C" w:rsidP="00A8583F">
      <w:pPr>
        <w:ind w:left="360" w:hanging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15</w:t>
      </w:r>
      <w:r w:rsidR="00A8583F">
        <w:rPr>
          <w:rFonts w:asciiTheme="majorHAnsi" w:hAnsiTheme="majorHAnsi" w:cstheme="majorHAnsi"/>
          <w:bCs/>
        </w:rPr>
        <w:t xml:space="preserve">. </w:t>
      </w:r>
      <w:r w:rsidR="00A8583F">
        <w:rPr>
          <w:rFonts w:asciiTheme="majorHAnsi" w:hAnsiTheme="majorHAnsi" w:cstheme="majorHAnsi"/>
          <w:bCs/>
        </w:rPr>
        <w:t>What are some of the non-fuel markets for waste oils?</w:t>
      </w:r>
    </w:p>
    <w:p w14:paraId="29657354" w14:textId="4F982727" w:rsidR="00D07AF1" w:rsidRDefault="00D07AF1" w:rsidP="002C1EF5">
      <w:pPr>
        <w:rPr>
          <w:rFonts w:asciiTheme="majorHAnsi" w:hAnsiTheme="majorHAnsi"/>
          <w:b/>
        </w:rPr>
      </w:pPr>
    </w:p>
    <w:p w14:paraId="5DD6F917" w14:textId="0A9516E9" w:rsidR="00E96014" w:rsidRDefault="00522C6C" w:rsidP="00E96014">
      <w:pPr>
        <w:ind w:left="360" w:hanging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16</w:t>
      </w:r>
      <w:r w:rsidR="009146FA">
        <w:rPr>
          <w:rFonts w:asciiTheme="majorHAnsi" w:hAnsiTheme="majorHAnsi" w:cstheme="majorHAnsi"/>
          <w:bCs/>
        </w:rPr>
        <w:t xml:space="preserve">. </w:t>
      </w:r>
      <w:r w:rsidR="009146FA">
        <w:rPr>
          <w:rFonts w:asciiTheme="majorHAnsi" w:hAnsiTheme="majorHAnsi" w:cstheme="majorHAnsi"/>
          <w:bCs/>
        </w:rPr>
        <w:t>‘</w:t>
      </w:r>
      <w:r w:rsidR="00E96014">
        <w:rPr>
          <w:rFonts w:asciiTheme="majorHAnsi" w:hAnsiTheme="majorHAnsi" w:cstheme="majorHAnsi"/>
          <w:bCs/>
        </w:rPr>
        <w:t>B</w:t>
      </w:r>
      <w:r w:rsidR="009146FA">
        <w:rPr>
          <w:rFonts w:asciiTheme="majorHAnsi" w:hAnsiTheme="majorHAnsi" w:cstheme="majorHAnsi"/>
          <w:bCs/>
        </w:rPr>
        <w:t xml:space="preserve">rewer’s’ corn oil </w:t>
      </w:r>
      <w:r w:rsidR="00E96014">
        <w:rPr>
          <w:rFonts w:asciiTheme="majorHAnsi" w:hAnsiTheme="majorHAnsi" w:cstheme="majorHAnsi"/>
          <w:bCs/>
        </w:rPr>
        <w:t>and biodiesel</w:t>
      </w:r>
      <w:r w:rsidR="009146FA">
        <w:rPr>
          <w:rFonts w:asciiTheme="majorHAnsi" w:hAnsiTheme="majorHAnsi" w:cstheme="majorHAnsi"/>
          <w:bCs/>
        </w:rPr>
        <w:t>?</w:t>
      </w:r>
      <w:r w:rsidR="00E96014">
        <w:rPr>
          <w:rFonts w:asciiTheme="majorHAnsi" w:hAnsiTheme="majorHAnsi" w:cstheme="majorHAnsi"/>
          <w:bCs/>
        </w:rPr>
        <w:br/>
        <w:t>(a) Where does it come from?</w:t>
      </w:r>
    </w:p>
    <w:p w14:paraId="149CA38B" w14:textId="27604970" w:rsidR="00E96014" w:rsidRDefault="00E96014" w:rsidP="00E96014">
      <w:pPr>
        <w:ind w:left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(b) Is biodiesel produced from brewer’s corn oil a primary or secondary biofuel?</w:t>
      </w:r>
    </w:p>
    <w:p w14:paraId="1B22DBD0" w14:textId="77777777" w:rsidR="009146FA" w:rsidRDefault="009146FA" w:rsidP="002C1EF5">
      <w:pPr>
        <w:rPr>
          <w:rFonts w:asciiTheme="majorHAnsi" w:hAnsiTheme="majorHAnsi"/>
          <w:b/>
        </w:rPr>
      </w:pPr>
    </w:p>
    <w:p w14:paraId="20DDE496" w14:textId="77777777" w:rsidR="00EE7919" w:rsidRPr="00222B68" w:rsidRDefault="00EE7919" w:rsidP="00EE7919">
      <w:pPr>
        <w:rPr>
          <w:rFonts w:asciiTheme="majorHAnsi" w:hAnsiTheme="majorHAnsi"/>
        </w:rPr>
      </w:pPr>
    </w:p>
    <w:sectPr w:rsidR="00EE7919" w:rsidRPr="00222B68" w:rsidSect="00062A94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BE5C" w14:textId="77777777" w:rsidR="00E26AE6" w:rsidRDefault="00E26AE6" w:rsidP="003C4D2F">
      <w:r>
        <w:separator/>
      </w:r>
    </w:p>
  </w:endnote>
  <w:endnote w:type="continuationSeparator" w:id="0">
    <w:p w14:paraId="099320F1" w14:textId="77777777" w:rsidR="00E26AE6" w:rsidRDefault="00E26AE6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5A30" w14:textId="77777777" w:rsidR="009F0C3D" w:rsidRDefault="009F0C3D" w:rsidP="00B1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4A817" w14:textId="77777777" w:rsidR="009F0C3D" w:rsidRDefault="009F0C3D" w:rsidP="00B14D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00CC" w14:textId="77777777" w:rsidR="009F0C3D" w:rsidRDefault="009F0C3D" w:rsidP="00B1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C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7A963" w14:textId="77777777" w:rsidR="009F0C3D" w:rsidRDefault="009F0C3D" w:rsidP="00B14D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2682" w14:textId="77777777" w:rsidR="00E26AE6" w:rsidRDefault="00E26AE6" w:rsidP="003C4D2F">
      <w:r>
        <w:separator/>
      </w:r>
    </w:p>
  </w:footnote>
  <w:footnote w:type="continuationSeparator" w:id="0">
    <w:p w14:paraId="137A64BE" w14:textId="77777777" w:rsidR="00E26AE6" w:rsidRDefault="00E26AE6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F0C3D" w:rsidRPr="00817BA3" w:rsidRDefault="009F0C3D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F0C3D" w:rsidRPr="00817BA3" w:rsidRDefault="009F0C3D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F0C3D" w:rsidRPr="003C4D2F" w:rsidRDefault="009F0C3D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FDA2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306"/>
    <w:multiLevelType w:val="hybridMultilevel"/>
    <w:tmpl w:val="5FAE2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4350"/>
    <w:multiLevelType w:val="hybridMultilevel"/>
    <w:tmpl w:val="32D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1EA6"/>
    <w:multiLevelType w:val="hybridMultilevel"/>
    <w:tmpl w:val="139C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7903"/>
    <w:multiLevelType w:val="hybridMultilevel"/>
    <w:tmpl w:val="57B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606A"/>
    <w:multiLevelType w:val="hybridMultilevel"/>
    <w:tmpl w:val="3EA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00961"/>
    <w:rsid w:val="000078B1"/>
    <w:rsid w:val="00007932"/>
    <w:rsid w:val="00016217"/>
    <w:rsid w:val="000213F0"/>
    <w:rsid w:val="0005569E"/>
    <w:rsid w:val="00060E38"/>
    <w:rsid w:val="00062A94"/>
    <w:rsid w:val="00073274"/>
    <w:rsid w:val="00074428"/>
    <w:rsid w:val="000A7C66"/>
    <w:rsid w:val="000B4558"/>
    <w:rsid w:val="000B47D8"/>
    <w:rsid w:val="000E64C6"/>
    <w:rsid w:val="001828F6"/>
    <w:rsid w:val="00191BD8"/>
    <w:rsid w:val="00192181"/>
    <w:rsid w:val="001E5202"/>
    <w:rsid w:val="001F2073"/>
    <w:rsid w:val="002048F4"/>
    <w:rsid w:val="00213A39"/>
    <w:rsid w:val="0021413B"/>
    <w:rsid w:val="00222B68"/>
    <w:rsid w:val="002356B2"/>
    <w:rsid w:val="002461E0"/>
    <w:rsid w:val="0025444F"/>
    <w:rsid w:val="00264430"/>
    <w:rsid w:val="00264B12"/>
    <w:rsid w:val="00264C56"/>
    <w:rsid w:val="002670BC"/>
    <w:rsid w:val="002A4A9E"/>
    <w:rsid w:val="002A7B81"/>
    <w:rsid w:val="002C1EF5"/>
    <w:rsid w:val="002D4695"/>
    <w:rsid w:val="002D4B7F"/>
    <w:rsid w:val="002D65A2"/>
    <w:rsid w:val="00305826"/>
    <w:rsid w:val="00340516"/>
    <w:rsid w:val="003720BD"/>
    <w:rsid w:val="00396D50"/>
    <w:rsid w:val="003C2BB3"/>
    <w:rsid w:val="003C4D2F"/>
    <w:rsid w:val="003F04E8"/>
    <w:rsid w:val="003F585E"/>
    <w:rsid w:val="00426755"/>
    <w:rsid w:val="00431933"/>
    <w:rsid w:val="00456F10"/>
    <w:rsid w:val="00457DCD"/>
    <w:rsid w:val="004709BE"/>
    <w:rsid w:val="00483E08"/>
    <w:rsid w:val="00490160"/>
    <w:rsid w:val="004B4561"/>
    <w:rsid w:val="004B6480"/>
    <w:rsid w:val="004D3BE1"/>
    <w:rsid w:val="004E1B67"/>
    <w:rsid w:val="004E6AFC"/>
    <w:rsid w:val="004E6F23"/>
    <w:rsid w:val="0051576B"/>
    <w:rsid w:val="00521A07"/>
    <w:rsid w:val="00522C6C"/>
    <w:rsid w:val="00532017"/>
    <w:rsid w:val="00540AC6"/>
    <w:rsid w:val="00551FB5"/>
    <w:rsid w:val="00556EAB"/>
    <w:rsid w:val="005616DF"/>
    <w:rsid w:val="00575979"/>
    <w:rsid w:val="00583C21"/>
    <w:rsid w:val="0058508E"/>
    <w:rsid w:val="005B7C47"/>
    <w:rsid w:val="005C7A88"/>
    <w:rsid w:val="005D122C"/>
    <w:rsid w:val="00611F5E"/>
    <w:rsid w:val="00637C7E"/>
    <w:rsid w:val="006424E5"/>
    <w:rsid w:val="0065565E"/>
    <w:rsid w:val="0068093C"/>
    <w:rsid w:val="00685FC0"/>
    <w:rsid w:val="00696283"/>
    <w:rsid w:val="00697BCA"/>
    <w:rsid w:val="006A2160"/>
    <w:rsid w:val="006A7CC0"/>
    <w:rsid w:val="006C2080"/>
    <w:rsid w:val="006D24EF"/>
    <w:rsid w:val="0070057B"/>
    <w:rsid w:val="007052F4"/>
    <w:rsid w:val="0071451C"/>
    <w:rsid w:val="0072046F"/>
    <w:rsid w:val="007442FA"/>
    <w:rsid w:val="00774155"/>
    <w:rsid w:val="007874EC"/>
    <w:rsid w:val="007965F9"/>
    <w:rsid w:val="007A295D"/>
    <w:rsid w:val="007A6E0E"/>
    <w:rsid w:val="007D4990"/>
    <w:rsid w:val="007E130B"/>
    <w:rsid w:val="007E2110"/>
    <w:rsid w:val="007E7831"/>
    <w:rsid w:val="00817BA3"/>
    <w:rsid w:val="00886246"/>
    <w:rsid w:val="008A447A"/>
    <w:rsid w:val="008C395F"/>
    <w:rsid w:val="008E4427"/>
    <w:rsid w:val="008E75D7"/>
    <w:rsid w:val="00900E10"/>
    <w:rsid w:val="0090152B"/>
    <w:rsid w:val="00903BED"/>
    <w:rsid w:val="00913AA6"/>
    <w:rsid w:val="009146FA"/>
    <w:rsid w:val="00931B31"/>
    <w:rsid w:val="00946DEB"/>
    <w:rsid w:val="00975E00"/>
    <w:rsid w:val="0097648A"/>
    <w:rsid w:val="009932EC"/>
    <w:rsid w:val="009A362C"/>
    <w:rsid w:val="009B0C0C"/>
    <w:rsid w:val="009B79EE"/>
    <w:rsid w:val="009C683C"/>
    <w:rsid w:val="009E42B2"/>
    <w:rsid w:val="009F0C3D"/>
    <w:rsid w:val="00A00EAE"/>
    <w:rsid w:val="00A166B6"/>
    <w:rsid w:val="00A36C0C"/>
    <w:rsid w:val="00A508C9"/>
    <w:rsid w:val="00A6546C"/>
    <w:rsid w:val="00A70147"/>
    <w:rsid w:val="00A8583F"/>
    <w:rsid w:val="00AB6D3E"/>
    <w:rsid w:val="00AF4761"/>
    <w:rsid w:val="00B14AD5"/>
    <w:rsid w:val="00B14D48"/>
    <w:rsid w:val="00B83231"/>
    <w:rsid w:val="00B8731E"/>
    <w:rsid w:val="00BF1632"/>
    <w:rsid w:val="00C023DC"/>
    <w:rsid w:val="00C024EA"/>
    <w:rsid w:val="00C14175"/>
    <w:rsid w:val="00C16464"/>
    <w:rsid w:val="00C72F6B"/>
    <w:rsid w:val="00C74ECB"/>
    <w:rsid w:val="00CB590D"/>
    <w:rsid w:val="00CB75E0"/>
    <w:rsid w:val="00CD56C6"/>
    <w:rsid w:val="00CE1116"/>
    <w:rsid w:val="00CE3AED"/>
    <w:rsid w:val="00CF00AF"/>
    <w:rsid w:val="00D07AF1"/>
    <w:rsid w:val="00D16B45"/>
    <w:rsid w:val="00D35ED2"/>
    <w:rsid w:val="00D748A5"/>
    <w:rsid w:val="00D87BFA"/>
    <w:rsid w:val="00D91845"/>
    <w:rsid w:val="00D96AA2"/>
    <w:rsid w:val="00DA430B"/>
    <w:rsid w:val="00DB360C"/>
    <w:rsid w:val="00DB78B1"/>
    <w:rsid w:val="00DC4466"/>
    <w:rsid w:val="00DC5814"/>
    <w:rsid w:val="00DD5167"/>
    <w:rsid w:val="00DE2A23"/>
    <w:rsid w:val="00DE58DA"/>
    <w:rsid w:val="00E157AD"/>
    <w:rsid w:val="00E26AE6"/>
    <w:rsid w:val="00E524F8"/>
    <w:rsid w:val="00E71A52"/>
    <w:rsid w:val="00E744FB"/>
    <w:rsid w:val="00E908B6"/>
    <w:rsid w:val="00E96014"/>
    <w:rsid w:val="00EB256F"/>
    <w:rsid w:val="00EB791C"/>
    <w:rsid w:val="00EC636D"/>
    <w:rsid w:val="00ED36F8"/>
    <w:rsid w:val="00EE7919"/>
    <w:rsid w:val="00F75F1D"/>
    <w:rsid w:val="00F84299"/>
    <w:rsid w:val="00FA2B04"/>
    <w:rsid w:val="00FB23E0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6249DB7B-03B9-BF47-B58E-0DD6F10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4</cp:revision>
  <dcterms:created xsi:type="dcterms:W3CDTF">2019-10-27T18:16:00Z</dcterms:created>
  <dcterms:modified xsi:type="dcterms:W3CDTF">2019-10-27T18:18:00Z</dcterms:modified>
</cp:coreProperties>
</file>