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 w:rsidP="00800440">
      <w:pPr>
        <w:ind w:left="360"/>
        <w:rPr>
          <w:rFonts w:asciiTheme="majorHAnsi" w:hAnsiTheme="majorHAnsi" w:cstheme="majorHAnsi"/>
          <w:b/>
          <w:sz w:val="20"/>
        </w:rPr>
      </w:pPr>
    </w:p>
    <w:p w14:paraId="321371C5" w14:textId="15F3594F" w:rsidR="00AC382D" w:rsidRDefault="00D744CA" w:rsidP="00AC382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473F3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Reading quiz for chapter </w:t>
      </w:r>
      <w:r w:rsidR="006F61A2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 of ‘Clean Break’</w:t>
      </w:r>
    </w:p>
    <w:p w14:paraId="7DB42B3B" w14:textId="03EB66E8" w:rsidR="00C473F3" w:rsidRPr="002C2599" w:rsidRDefault="00C473F3" w:rsidP="00AC382D">
      <w:pPr>
        <w:rPr>
          <w:rFonts w:asciiTheme="majorHAnsi" w:hAnsiTheme="majorHAnsi" w:cstheme="majorHAnsi"/>
          <w:sz w:val="24"/>
          <w:szCs w:val="24"/>
        </w:rPr>
      </w:pPr>
    </w:p>
    <w:p w14:paraId="6F44A224" w14:textId="079ECDE7" w:rsidR="003568DD" w:rsidRDefault="007C17C1" w:rsidP="009E111F">
      <w:pPr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BD2A29">
        <w:rPr>
          <w:rFonts w:asciiTheme="majorHAnsi" w:hAnsiTheme="majorHAnsi" w:cstheme="majorHAnsi"/>
          <w:sz w:val="24"/>
          <w:szCs w:val="24"/>
        </w:rPr>
        <w:t>Hamburg was crowned the ‘European Green Capital’ of 2011. Great public transportation contributed. How good is Hamburg’s public transport system? Give me some facts and figures.</w:t>
      </w:r>
    </w:p>
    <w:p w14:paraId="60E19310" w14:textId="7DF07E86" w:rsidR="00D71B27" w:rsidRDefault="00D71B27" w:rsidP="00D71B27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0E32DDCF" w14:textId="77777777" w:rsidR="00540D08" w:rsidRDefault="00540D08" w:rsidP="00D71B27">
      <w:pPr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</w:p>
    <w:p w14:paraId="26AF1CDB" w14:textId="2D8D5FF2" w:rsidR="000635C0" w:rsidRDefault="000635C0" w:rsidP="009E111F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2. </w:t>
      </w:r>
      <w:r w:rsidR="00D71B27">
        <w:rPr>
          <w:rFonts w:asciiTheme="majorHAnsi" w:hAnsiTheme="majorHAnsi" w:cstheme="majorHAnsi"/>
          <w:color w:val="000000" w:themeColor="text1"/>
          <w:sz w:val="24"/>
          <w:szCs w:val="24"/>
        </w:rPr>
        <w:t>One way to judge the effectiveness of a country’s public transportation system is to calculate what percent of the population lives within a kilometer of public transportation. What are those figures for German and the US?</w:t>
      </w:r>
    </w:p>
    <w:p w14:paraId="4E0B666D" w14:textId="6C386E99" w:rsidR="00001E64" w:rsidRDefault="00001E64" w:rsidP="00001E64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4BF7D699" w14:textId="77777777" w:rsidR="00540D08" w:rsidRDefault="00540D08" w:rsidP="00001E64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1382D3EB" w14:textId="15DAECA2" w:rsidR="00001E64" w:rsidRDefault="00001E64" w:rsidP="00700DA5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3. </w:t>
      </w:r>
      <w:r w:rsidR="00B1539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Some argue that public transportation is better in Germany because Germany is smaller and more densely settled than the US. But Germany </w:t>
      </w:r>
      <w:r w:rsidR="00700DA5">
        <w:rPr>
          <w:rFonts w:asciiTheme="majorHAnsi" w:hAnsiTheme="majorHAnsi" w:cstheme="majorHAnsi"/>
          <w:color w:val="000000" w:themeColor="text1"/>
          <w:sz w:val="24"/>
          <w:szCs w:val="24"/>
        </w:rPr>
        <w:t>also disincentivizes private transportation. How?</w:t>
      </w:r>
    </w:p>
    <w:p w14:paraId="3F5ED182" w14:textId="339833AE" w:rsidR="00540D08" w:rsidRDefault="00540D08" w:rsidP="00540D08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710370AD" w14:textId="77777777" w:rsidR="00540D08" w:rsidRDefault="00540D08" w:rsidP="00540D08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09B510F3" w14:textId="77777777" w:rsidR="00252910" w:rsidRDefault="00E972CB" w:rsidP="00252910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 </w:t>
      </w:r>
      <w:r w:rsidR="00252910">
        <w:rPr>
          <w:rFonts w:asciiTheme="majorHAnsi" w:hAnsiTheme="majorHAnsi" w:cstheme="majorHAnsi"/>
          <w:color w:val="000000" w:themeColor="text1"/>
          <w:sz w:val="24"/>
          <w:szCs w:val="24"/>
        </w:rPr>
        <w:t>In 2011, what were the average prices per gallon for unleaded gasoline in each country?</w:t>
      </w:r>
    </w:p>
    <w:p w14:paraId="45A34A2D" w14:textId="7B0EC770" w:rsidR="00252910" w:rsidRDefault="00E972CB" w:rsidP="0025291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</w:t>
      </w:r>
      <w:r w:rsidR="00252910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(a) </w:t>
      </w:r>
      <w:r w:rsidR="00252910">
        <w:rPr>
          <w:rFonts w:asciiTheme="majorHAnsi" w:hAnsiTheme="majorHAnsi" w:cstheme="majorHAnsi"/>
          <w:color w:val="000000" w:themeColor="text1"/>
          <w:sz w:val="24"/>
          <w:szCs w:val="24"/>
        </w:rPr>
        <w:t>US</w:t>
      </w:r>
      <w:r w:rsidR="003160EC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160EC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0D074FA3" w14:textId="36C06B5D" w:rsidR="00E972CB" w:rsidRPr="00252910" w:rsidRDefault="00252910" w:rsidP="00252910">
      <w:pPr>
        <w:ind w:firstLine="720"/>
        <w:rPr>
          <w:rFonts w:asciiTheme="majorHAnsi" w:hAnsiTheme="majorHAnsi" w:cstheme="majorHAnsi"/>
          <w:color w:val="0432FF"/>
          <w:sz w:val="24"/>
          <w:szCs w:val="24"/>
          <w:lang w:val="de-DE"/>
        </w:rPr>
      </w:pPr>
      <w:r w:rsidRPr="00252910"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  <w:t>(b)</w:t>
      </w:r>
      <w:r w:rsidR="00E972CB" w:rsidRPr="00252910"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  <w:t xml:space="preserve"> </w:t>
      </w:r>
      <w:r w:rsidRPr="00252910"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  <w:t>Germany</w:t>
      </w:r>
    </w:p>
    <w:p w14:paraId="0C1F03AB" w14:textId="4FC4D61B" w:rsidR="00E972CB" w:rsidRDefault="00E972CB" w:rsidP="00E972CB">
      <w:pPr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</w:pPr>
      <w:r w:rsidRPr="00252910"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  <w:t xml:space="preserve">     </w:t>
      </w:r>
      <w:r w:rsidR="00252910"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  <w:tab/>
      </w:r>
      <w:r w:rsidRPr="006F61A2"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  <w:t xml:space="preserve">(c) </w:t>
      </w:r>
      <w:r w:rsidR="00252910"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  <w:t>France</w:t>
      </w:r>
    </w:p>
    <w:p w14:paraId="4D56B9AD" w14:textId="01060BA7" w:rsidR="00252910" w:rsidRDefault="00252910" w:rsidP="00E972C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  <w:tab/>
      </w:r>
      <w:r w:rsidRPr="003160EC">
        <w:rPr>
          <w:rFonts w:asciiTheme="majorHAnsi" w:hAnsiTheme="majorHAnsi" w:cstheme="majorHAnsi"/>
          <w:color w:val="000000" w:themeColor="text1"/>
          <w:sz w:val="24"/>
          <w:szCs w:val="24"/>
        </w:rPr>
        <w:t>(d) UK</w:t>
      </w:r>
    </w:p>
    <w:p w14:paraId="69C6DC88" w14:textId="2C068E37" w:rsidR="00E972CB" w:rsidRDefault="00E972CB" w:rsidP="00FB36E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28AA714" w14:textId="77777777" w:rsidR="00540D08" w:rsidRPr="003160EC" w:rsidRDefault="00540D08" w:rsidP="00FB36E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8FA2ADC" w14:textId="7CF8112B" w:rsidR="00BD0F39" w:rsidRPr="00280E47" w:rsidRDefault="00144F2B" w:rsidP="00280E47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80E4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5. </w:t>
      </w:r>
      <w:r w:rsidR="003160EC">
        <w:rPr>
          <w:rFonts w:asciiTheme="majorHAnsi" w:hAnsiTheme="majorHAnsi" w:cstheme="majorHAnsi"/>
          <w:color w:val="000000" w:themeColor="text1"/>
          <w:sz w:val="24"/>
          <w:szCs w:val="24"/>
        </w:rPr>
        <w:t>How do the infrastructure quality ratings of the US and Germany differ?</w:t>
      </w:r>
    </w:p>
    <w:p w14:paraId="0F512E4A" w14:textId="2BAA273F" w:rsidR="003160EC" w:rsidRDefault="003160EC" w:rsidP="001E3BAA">
      <w:pPr>
        <w:ind w:left="360" w:hanging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39B0567B" w14:textId="77777777" w:rsidR="00540D08" w:rsidRPr="002A4BC7" w:rsidRDefault="00540D08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59520B48" w14:textId="70D85606" w:rsidR="00510E75" w:rsidRDefault="00510E75" w:rsidP="00D570AC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6. </w:t>
      </w:r>
      <w:r w:rsidR="00287B8D">
        <w:rPr>
          <w:rFonts w:asciiTheme="majorHAnsi" w:hAnsiTheme="majorHAnsi" w:cstheme="majorHAnsi"/>
          <w:color w:val="000000" w:themeColor="text1"/>
          <w:sz w:val="24"/>
          <w:szCs w:val="24"/>
        </w:rPr>
        <w:t>What saying is the late Barry Commoner famous for?</w:t>
      </w:r>
    </w:p>
    <w:p w14:paraId="09934812" w14:textId="244FFD03" w:rsidR="001C777A" w:rsidRPr="00D570AC" w:rsidRDefault="001C777A" w:rsidP="00D570AC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sectPr w:rsidR="001C777A" w:rsidRPr="00D570AC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3AAC" w14:textId="77777777" w:rsidR="00A00101" w:rsidRDefault="00A00101">
      <w:r>
        <w:separator/>
      </w:r>
    </w:p>
  </w:endnote>
  <w:endnote w:type="continuationSeparator" w:id="0">
    <w:p w14:paraId="1C73AA89" w14:textId="77777777" w:rsidR="00A00101" w:rsidRDefault="00A0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B841" w14:textId="77777777" w:rsidR="00A00101" w:rsidRDefault="00A00101">
      <w:r>
        <w:separator/>
      </w:r>
    </w:p>
  </w:footnote>
  <w:footnote w:type="continuationSeparator" w:id="0">
    <w:p w14:paraId="595562A0" w14:textId="77777777" w:rsidR="00A00101" w:rsidRDefault="00A0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292B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A624F2E"/>
    <w:multiLevelType w:val="hybridMultilevel"/>
    <w:tmpl w:val="D9E4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EC3D9C"/>
    <w:multiLevelType w:val="multilevel"/>
    <w:tmpl w:val="7502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28"/>
  </w:num>
  <w:num w:numId="8">
    <w:abstractNumId w:val="27"/>
  </w:num>
  <w:num w:numId="9">
    <w:abstractNumId w:val="10"/>
  </w:num>
  <w:num w:numId="10">
    <w:abstractNumId w:val="0"/>
  </w:num>
  <w:num w:numId="11">
    <w:abstractNumId w:val="23"/>
  </w:num>
  <w:num w:numId="12">
    <w:abstractNumId w:val="6"/>
  </w:num>
  <w:num w:numId="13">
    <w:abstractNumId w:val="21"/>
  </w:num>
  <w:num w:numId="14">
    <w:abstractNumId w:val="15"/>
  </w:num>
  <w:num w:numId="15">
    <w:abstractNumId w:val="22"/>
  </w:num>
  <w:num w:numId="16">
    <w:abstractNumId w:val="12"/>
  </w:num>
  <w:num w:numId="17">
    <w:abstractNumId w:val="7"/>
  </w:num>
  <w:num w:numId="18">
    <w:abstractNumId w:val="25"/>
  </w:num>
  <w:num w:numId="19">
    <w:abstractNumId w:val="19"/>
  </w:num>
  <w:num w:numId="20">
    <w:abstractNumId w:val="13"/>
  </w:num>
  <w:num w:numId="21">
    <w:abstractNumId w:val="18"/>
  </w:num>
  <w:num w:numId="22">
    <w:abstractNumId w:val="5"/>
  </w:num>
  <w:num w:numId="23">
    <w:abstractNumId w:val="1"/>
  </w:num>
  <w:num w:numId="24">
    <w:abstractNumId w:val="26"/>
  </w:num>
  <w:num w:numId="25">
    <w:abstractNumId w:val="20"/>
  </w:num>
  <w:num w:numId="26">
    <w:abstractNumId w:val="9"/>
  </w:num>
  <w:num w:numId="27">
    <w:abstractNumId w:val="16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01E64"/>
    <w:rsid w:val="00030B3D"/>
    <w:rsid w:val="000310B4"/>
    <w:rsid w:val="00032CE5"/>
    <w:rsid w:val="00035412"/>
    <w:rsid w:val="00041E10"/>
    <w:rsid w:val="00046706"/>
    <w:rsid w:val="00047386"/>
    <w:rsid w:val="00051556"/>
    <w:rsid w:val="0005449A"/>
    <w:rsid w:val="000550FA"/>
    <w:rsid w:val="00060A7F"/>
    <w:rsid w:val="000635C0"/>
    <w:rsid w:val="00065B01"/>
    <w:rsid w:val="00066962"/>
    <w:rsid w:val="0007332C"/>
    <w:rsid w:val="0007522C"/>
    <w:rsid w:val="000A333F"/>
    <w:rsid w:val="000B1525"/>
    <w:rsid w:val="000B158D"/>
    <w:rsid w:val="000B467B"/>
    <w:rsid w:val="000D033D"/>
    <w:rsid w:val="000D10C6"/>
    <w:rsid w:val="000D524C"/>
    <w:rsid w:val="000D5790"/>
    <w:rsid w:val="000E1BA7"/>
    <w:rsid w:val="000E2339"/>
    <w:rsid w:val="000E54C3"/>
    <w:rsid w:val="000F2B60"/>
    <w:rsid w:val="000F7F92"/>
    <w:rsid w:val="00125859"/>
    <w:rsid w:val="00132496"/>
    <w:rsid w:val="0013602A"/>
    <w:rsid w:val="00136375"/>
    <w:rsid w:val="00144F2B"/>
    <w:rsid w:val="00153BD8"/>
    <w:rsid w:val="00161D64"/>
    <w:rsid w:val="00162BFC"/>
    <w:rsid w:val="001715B7"/>
    <w:rsid w:val="001743E8"/>
    <w:rsid w:val="001844FD"/>
    <w:rsid w:val="00194BD7"/>
    <w:rsid w:val="00196644"/>
    <w:rsid w:val="0019736D"/>
    <w:rsid w:val="001A1C09"/>
    <w:rsid w:val="001A205A"/>
    <w:rsid w:val="001A651F"/>
    <w:rsid w:val="001B2D3F"/>
    <w:rsid w:val="001C777A"/>
    <w:rsid w:val="001D288D"/>
    <w:rsid w:val="001D5933"/>
    <w:rsid w:val="001D79D7"/>
    <w:rsid w:val="001E102F"/>
    <w:rsid w:val="001E3BAA"/>
    <w:rsid w:val="001F27C0"/>
    <w:rsid w:val="002111F1"/>
    <w:rsid w:val="00213DCF"/>
    <w:rsid w:val="00217D47"/>
    <w:rsid w:val="00223A2D"/>
    <w:rsid w:val="00252910"/>
    <w:rsid w:val="00256B96"/>
    <w:rsid w:val="002733E0"/>
    <w:rsid w:val="002740CD"/>
    <w:rsid w:val="002762D6"/>
    <w:rsid w:val="00280E47"/>
    <w:rsid w:val="00284646"/>
    <w:rsid w:val="00287B8D"/>
    <w:rsid w:val="002A0F5D"/>
    <w:rsid w:val="002A4BC7"/>
    <w:rsid w:val="002C2599"/>
    <w:rsid w:val="002D402D"/>
    <w:rsid w:val="002F3649"/>
    <w:rsid w:val="003007C6"/>
    <w:rsid w:val="00300E69"/>
    <w:rsid w:val="0030576B"/>
    <w:rsid w:val="003148BB"/>
    <w:rsid w:val="003160EC"/>
    <w:rsid w:val="00325F23"/>
    <w:rsid w:val="00331DC4"/>
    <w:rsid w:val="003336D5"/>
    <w:rsid w:val="0033421F"/>
    <w:rsid w:val="003355D4"/>
    <w:rsid w:val="00335EA1"/>
    <w:rsid w:val="003369F5"/>
    <w:rsid w:val="00341B9B"/>
    <w:rsid w:val="00343FBC"/>
    <w:rsid w:val="003568DD"/>
    <w:rsid w:val="0036306C"/>
    <w:rsid w:val="00376904"/>
    <w:rsid w:val="00376E6F"/>
    <w:rsid w:val="00382388"/>
    <w:rsid w:val="00396BE6"/>
    <w:rsid w:val="003A6EDA"/>
    <w:rsid w:val="003B018E"/>
    <w:rsid w:val="003B09D1"/>
    <w:rsid w:val="003B5146"/>
    <w:rsid w:val="003C3F13"/>
    <w:rsid w:val="003F4E9B"/>
    <w:rsid w:val="003F5715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1E67"/>
    <w:rsid w:val="004A2A0F"/>
    <w:rsid w:val="004E2A00"/>
    <w:rsid w:val="005026A2"/>
    <w:rsid w:val="00507420"/>
    <w:rsid w:val="00510E75"/>
    <w:rsid w:val="0052780A"/>
    <w:rsid w:val="00532C50"/>
    <w:rsid w:val="00540D08"/>
    <w:rsid w:val="00545ACB"/>
    <w:rsid w:val="0055036D"/>
    <w:rsid w:val="00551B58"/>
    <w:rsid w:val="00555283"/>
    <w:rsid w:val="0057512E"/>
    <w:rsid w:val="00594E7F"/>
    <w:rsid w:val="00595527"/>
    <w:rsid w:val="005A1D02"/>
    <w:rsid w:val="005A20F3"/>
    <w:rsid w:val="005A6F3E"/>
    <w:rsid w:val="005A7883"/>
    <w:rsid w:val="005B00C9"/>
    <w:rsid w:val="005D11DB"/>
    <w:rsid w:val="005D1519"/>
    <w:rsid w:val="005D488B"/>
    <w:rsid w:val="005D55B0"/>
    <w:rsid w:val="005D586E"/>
    <w:rsid w:val="005E1E92"/>
    <w:rsid w:val="005E4088"/>
    <w:rsid w:val="005E563E"/>
    <w:rsid w:val="005E77C0"/>
    <w:rsid w:val="005F027B"/>
    <w:rsid w:val="006036BD"/>
    <w:rsid w:val="00632FB7"/>
    <w:rsid w:val="00634A8A"/>
    <w:rsid w:val="0066608A"/>
    <w:rsid w:val="006729CB"/>
    <w:rsid w:val="00673BC5"/>
    <w:rsid w:val="006822EC"/>
    <w:rsid w:val="0069535D"/>
    <w:rsid w:val="006B0C07"/>
    <w:rsid w:val="006B409E"/>
    <w:rsid w:val="006B46D9"/>
    <w:rsid w:val="006C1DA3"/>
    <w:rsid w:val="006E211F"/>
    <w:rsid w:val="006F172B"/>
    <w:rsid w:val="006F61A2"/>
    <w:rsid w:val="00700DA5"/>
    <w:rsid w:val="00716912"/>
    <w:rsid w:val="00723451"/>
    <w:rsid w:val="00723F5E"/>
    <w:rsid w:val="00744EAE"/>
    <w:rsid w:val="00756141"/>
    <w:rsid w:val="00763251"/>
    <w:rsid w:val="0077296F"/>
    <w:rsid w:val="00781679"/>
    <w:rsid w:val="00793DD8"/>
    <w:rsid w:val="007956C2"/>
    <w:rsid w:val="007978C5"/>
    <w:rsid w:val="007A0F31"/>
    <w:rsid w:val="007A4A30"/>
    <w:rsid w:val="007B015F"/>
    <w:rsid w:val="007B3AAB"/>
    <w:rsid w:val="007C17C1"/>
    <w:rsid w:val="007C76F1"/>
    <w:rsid w:val="007D4618"/>
    <w:rsid w:val="007E2384"/>
    <w:rsid w:val="007F19FE"/>
    <w:rsid w:val="00800440"/>
    <w:rsid w:val="00803EEB"/>
    <w:rsid w:val="00825DC2"/>
    <w:rsid w:val="00832246"/>
    <w:rsid w:val="0083676B"/>
    <w:rsid w:val="0084016F"/>
    <w:rsid w:val="00845D30"/>
    <w:rsid w:val="00850A07"/>
    <w:rsid w:val="008528DA"/>
    <w:rsid w:val="00885ADF"/>
    <w:rsid w:val="00892CF2"/>
    <w:rsid w:val="00896952"/>
    <w:rsid w:val="008B4F90"/>
    <w:rsid w:val="008B51D4"/>
    <w:rsid w:val="008B5B76"/>
    <w:rsid w:val="008B6BAF"/>
    <w:rsid w:val="008B6E03"/>
    <w:rsid w:val="008B7AF0"/>
    <w:rsid w:val="008C1BAB"/>
    <w:rsid w:val="008C1FEF"/>
    <w:rsid w:val="008D00AC"/>
    <w:rsid w:val="008D1E7C"/>
    <w:rsid w:val="008F1AFC"/>
    <w:rsid w:val="008F2FEE"/>
    <w:rsid w:val="008F799E"/>
    <w:rsid w:val="00903669"/>
    <w:rsid w:val="009055E5"/>
    <w:rsid w:val="00906A6C"/>
    <w:rsid w:val="0091152E"/>
    <w:rsid w:val="00911FF2"/>
    <w:rsid w:val="0091281A"/>
    <w:rsid w:val="00916987"/>
    <w:rsid w:val="00920F7B"/>
    <w:rsid w:val="00927542"/>
    <w:rsid w:val="00927593"/>
    <w:rsid w:val="00944105"/>
    <w:rsid w:val="0095647B"/>
    <w:rsid w:val="00965D1A"/>
    <w:rsid w:val="00974A94"/>
    <w:rsid w:val="00976750"/>
    <w:rsid w:val="00986CB6"/>
    <w:rsid w:val="00993ADA"/>
    <w:rsid w:val="00995ECA"/>
    <w:rsid w:val="009963C9"/>
    <w:rsid w:val="00997BE8"/>
    <w:rsid w:val="009B109A"/>
    <w:rsid w:val="009B4C2D"/>
    <w:rsid w:val="009C2F80"/>
    <w:rsid w:val="009C5437"/>
    <w:rsid w:val="009D2A4F"/>
    <w:rsid w:val="009E111F"/>
    <w:rsid w:val="009E20AA"/>
    <w:rsid w:val="009E616F"/>
    <w:rsid w:val="009F1739"/>
    <w:rsid w:val="009F24A8"/>
    <w:rsid w:val="00A00101"/>
    <w:rsid w:val="00A1080C"/>
    <w:rsid w:val="00A11425"/>
    <w:rsid w:val="00A24EA3"/>
    <w:rsid w:val="00A3074E"/>
    <w:rsid w:val="00A34657"/>
    <w:rsid w:val="00A402DA"/>
    <w:rsid w:val="00A449A6"/>
    <w:rsid w:val="00A63CF5"/>
    <w:rsid w:val="00A81F4B"/>
    <w:rsid w:val="00AB330E"/>
    <w:rsid w:val="00AC0068"/>
    <w:rsid w:val="00AC160B"/>
    <w:rsid w:val="00AC382D"/>
    <w:rsid w:val="00AC4BC9"/>
    <w:rsid w:val="00AC77F3"/>
    <w:rsid w:val="00AF110B"/>
    <w:rsid w:val="00B01F69"/>
    <w:rsid w:val="00B1132A"/>
    <w:rsid w:val="00B1539E"/>
    <w:rsid w:val="00B23E84"/>
    <w:rsid w:val="00B33F08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0F39"/>
    <w:rsid w:val="00BD2A29"/>
    <w:rsid w:val="00BD5225"/>
    <w:rsid w:val="00BE14CA"/>
    <w:rsid w:val="00BF46A2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473F3"/>
    <w:rsid w:val="00C56559"/>
    <w:rsid w:val="00C84A72"/>
    <w:rsid w:val="00CA6535"/>
    <w:rsid w:val="00CC5230"/>
    <w:rsid w:val="00CD7055"/>
    <w:rsid w:val="00CE109A"/>
    <w:rsid w:val="00D0766C"/>
    <w:rsid w:val="00D25662"/>
    <w:rsid w:val="00D40AA4"/>
    <w:rsid w:val="00D50834"/>
    <w:rsid w:val="00D56E84"/>
    <w:rsid w:val="00D570AC"/>
    <w:rsid w:val="00D617A5"/>
    <w:rsid w:val="00D63952"/>
    <w:rsid w:val="00D71B27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3140"/>
    <w:rsid w:val="00E15240"/>
    <w:rsid w:val="00E510C3"/>
    <w:rsid w:val="00E96132"/>
    <w:rsid w:val="00E972CB"/>
    <w:rsid w:val="00EA489D"/>
    <w:rsid w:val="00EB2BF1"/>
    <w:rsid w:val="00EC04E2"/>
    <w:rsid w:val="00EE1558"/>
    <w:rsid w:val="00EE1B38"/>
    <w:rsid w:val="00F0582D"/>
    <w:rsid w:val="00F15500"/>
    <w:rsid w:val="00F1777B"/>
    <w:rsid w:val="00F64A21"/>
    <w:rsid w:val="00F96D91"/>
    <w:rsid w:val="00FA4989"/>
    <w:rsid w:val="00FB36EB"/>
    <w:rsid w:val="00FB5621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2019-10-05T17:02:00Z</dcterms:created>
  <dcterms:modified xsi:type="dcterms:W3CDTF">2019-10-05T17:03:00Z</dcterms:modified>
</cp:coreProperties>
</file>