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 w:rsidP="00800440">
      <w:pPr>
        <w:ind w:left="360"/>
        <w:rPr>
          <w:rFonts w:asciiTheme="majorHAnsi" w:hAnsiTheme="majorHAnsi" w:cstheme="majorHAnsi"/>
          <w:b/>
          <w:sz w:val="20"/>
        </w:rPr>
      </w:pPr>
    </w:p>
    <w:p w14:paraId="321371C5" w14:textId="4381B447" w:rsidR="00AC382D" w:rsidRDefault="00D744CA" w:rsidP="00AC38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473F3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Reading quiz for chapter </w:t>
      </w:r>
      <w:r w:rsidR="00FA6556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 of ‘Clean Break’</w:t>
      </w:r>
    </w:p>
    <w:p w14:paraId="7DB42B3B" w14:textId="03EB66E8" w:rsidR="00C473F3" w:rsidRPr="002C2599" w:rsidRDefault="00C473F3" w:rsidP="00AC382D">
      <w:pPr>
        <w:rPr>
          <w:rFonts w:asciiTheme="majorHAnsi" w:hAnsiTheme="majorHAnsi" w:cstheme="majorHAnsi"/>
          <w:sz w:val="24"/>
          <w:szCs w:val="24"/>
        </w:rPr>
      </w:pPr>
    </w:p>
    <w:p w14:paraId="6F44A224" w14:textId="07EBE54C" w:rsidR="003568DD" w:rsidRDefault="007C17C1" w:rsidP="009E111F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D55091">
        <w:rPr>
          <w:rFonts w:asciiTheme="majorHAnsi" w:hAnsiTheme="majorHAnsi" w:cstheme="majorHAnsi"/>
          <w:sz w:val="24"/>
          <w:szCs w:val="24"/>
        </w:rPr>
        <w:t>What does ‘Clean Break’ propose as the primary reason for the ‘renewable energy gulf’ between Germany and the US?</w:t>
      </w:r>
    </w:p>
    <w:p w14:paraId="0E32DDCF" w14:textId="0AD8EF36" w:rsidR="00540D08" w:rsidRDefault="00540D08" w:rsidP="00D71B2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3F5D9FF7" w14:textId="05CEAD29" w:rsidR="00FB1F93" w:rsidRDefault="00FB1F93" w:rsidP="00D71B2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64D5BCFB" w14:textId="76BFE723" w:rsidR="00FB1F93" w:rsidRDefault="00FB1F93" w:rsidP="00D71B2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3B131084" w14:textId="77777777" w:rsidR="00FB1F93" w:rsidRDefault="00FB1F93" w:rsidP="00D71B27">
      <w:pPr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6AF1CDB" w14:textId="4F906086" w:rsidR="000635C0" w:rsidRDefault="000635C0" w:rsidP="009E111F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</w:t>
      </w:r>
      <w:r w:rsidR="00CD15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What did Saudi Arabia’s oil minister in the 1970s, Sheikh Ahmad </w:t>
      </w:r>
      <w:proofErr w:type="spellStart"/>
      <w:r w:rsidR="00CD157C">
        <w:rPr>
          <w:rFonts w:asciiTheme="majorHAnsi" w:hAnsiTheme="majorHAnsi" w:cstheme="majorHAnsi"/>
          <w:color w:val="000000" w:themeColor="text1"/>
          <w:sz w:val="24"/>
          <w:szCs w:val="24"/>
        </w:rPr>
        <w:t>Zaki</w:t>
      </w:r>
      <w:proofErr w:type="spellEnd"/>
      <w:r w:rsidR="00CD15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Yamani say about </w:t>
      </w:r>
      <w:r w:rsidR="00597EC8">
        <w:rPr>
          <w:rFonts w:asciiTheme="majorHAnsi" w:hAnsiTheme="majorHAnsi" w:cstheme="majorHAnsi"/>
          <w:color w:val="000000" w:themeColor="text1"/>
          <w:sz w:val="24"/>
          <w:szCs w:val="24"/>
        </w:rPr>
        <w:t>other countries focus on renewable energy technologies at that time?</w:t>
      </w:r>
    </w:p>
    <w:p w14:paraId="4BF7D699" w14:textId="656D79E2" w:rsidR="00540D08" w:rsidRDefault="00540D08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33E9BC74" w14:textId="77777777" w:rsidR="00FB1F93" w:rsidRDefault="00FB1F93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5654B60D" w14:textId="77777777" w:rsidR="00FB1F93" w:rsidRDefault="00FB1F93" w:rsidP="00001E64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1382D3EB" w14:textId="2B9ECA3C" w:rsidR="00001E64" w:rsidRDefault="00001E64" w:rsidP="00700DA5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 </w:t>
      </w:r>
      <w:r w:rsidR="001C605F">
        <w:rPr>
          <w:rFonts w:asciiTheme="majorHAnsi" w:hAnsiTheme="majorHAnsi" w:cstheme="majorHAnsi"/>
          <w:color w:val="000000" w:themeColor="text1"/>
          <w:sz w:val="24"/>
          <w:szCs w:val="24"/>
        </w:rPr>
        <w:t>What does John Farrell believe is required large-scale change to renewable energy in the US?</w:t>
      </w:r>
    </w:p>
    <w:p w14:paraId="710370AD" w14:textId="716C0501" w:rsidR="00540D08" w:rsidRDefault="00540D08" w:rsidP="00540D08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5808FE28" w14:textId="6C0B3C0A" w:rsidR="00FB1F93" w:rsidRDefault="00FB1F93" w:rsidP="00540D08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060B40F9" w14:textId="77777777" w:rsidR="00FB1F93" w:rsidRDefault="00FB1F93" w:rsidP="00540D08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128AA714" w14:textId="353AB3EE" w:rsidR="00540D08" w:rsidRDefault="00E972CB" w:rsidP="00FB1F93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 </w:t>
      </w:r>
      <w:r w:rsidR="001C605F">
        <w:rPr>
          <w:rFonts w:asciiTheme="majorHAnsi" w:hAnsiTheme="majorHAnsi" w:cstheme="majorHAnsi"/>
          <w:color w:val="000000" w:themeColor="text1"/>
          <w:sz w:val="24"/>
          <w:szCs w:val="24"/>
        </w:rPr>
        <w:t>What does Farrell believe could be the undoing of US renewable energy transformation?</w:t>
      </w:r>
    </w:p>
    <w:p w14:paraId="2815902C" w14:textId="28EF7074" w:rsidR="00FB1F93" w:rsidRDefault="00FB1F93" w:rsidP="00FB1F93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4B9E278" w14:textId="77777777" w:rsidR="00FB1F93" w:rsidRDefault="00FB1F93" w:rsidP="00FB1F93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5EAA83A" w14:textId="77777777" w:rsidR="00FB1F93" w:rsidRPr="003160EC" w:rsidRDefault="00FB1F93" w:rsidP="00FB1F93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512E4A" w14:textId="1242EF3B" w:rsidR="003160EC" w:rsidRPr="00FB1F93" w:rsidRDefault="00144F2B" w:rsidP="00FB1F93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80E4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5. </w:t>
      </w:r>
      <w:r w:rsidR="00305E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What does German Green Party advisor Jens </w:t>
      </w:r>
      <w:proofErr w:type="spellStart"/>
      <w:r w:rsidR="00305E09">
        <w:rPr>
          <w:rFonts w:asciiTheme="majorHAnsi" w:hAnsiTheme="majorHAnsi" w:cstheme="majorHAnsi"/>
          <w:color w:val="000000" w:themeColor="text1"/>
          <w:sz w:val="24"/>
          <w:szCs w:val="24"/>
        </w:rPr>
        <w:t>Kendzia</w:t>
      </w:r>
      <w:proofErr w:type="spellEnd"/>
      <w:r w:rsidR="00305E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beli</w:t>
      </w:r>
      <w:r w:rsidR="006B7684">
        <w:rPr>
          <w:rFonts w:asciiTheme="majorHAnsi" w:hAnsiTheme="majorHAnsi" w:cstheme="majorHAnsi"/>
          <w:color w:val="000000" w:themeColor="text1"/>
          <w:sz w:val="24"/>
          <w:szCs w:val="24"/>
        </w:rPr>
        <w:t>eve may carry change forward in the US</w:t>
      </w:r>
      <w:r w:rsidR="003160EC"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</w:p>
    <w:p w14:paraId="39B0567B" w14:textId="6A31BE47" w:rsidR="00540D08" w:rsidRDefault="00540D08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115D9BD6" w14:textId="4F3025C0" w:rsidR="00FB1F93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05251BC2" w14:textId="7BA68F41" w:rsidR="00FB1F93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3FD2B024" w14:textId="10BC34EA" w:rsidR="00FB1F93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1F46B4B3" w14:textId="77777777" w:rsidR="00FB1F93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  <w:bookmarkStart w:id="0" w:name="_GoBack"/>
      <w:bookmarkEnd w:id="0"/>
    </w:p>
    <w:p w14:paraId="7BEDB28B" w14:textId="68E77435" w:rsidR="00FB1F93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1261FCE2" w14:textId="542F2598" w:rsidR="00FB1F93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2FC21A9A" w14:textId="44834C61" w:rsidR="00FB1F93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7C15F52F" w14:textId="77777777" w:rsidR="00FB1F93" w:rsidRPr="002A4BC7" w:rsidRDefault="00FB1F93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59520B48" w14:textId="5342873E" w:rsidR="00510E75" w:rsidRDefault="00510E75" w:rsidP="00D570AC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6. </w:t>
      </w:r>
      <w:r w:rsidR="006B76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How did </w:t>
      </w:r>
      <w:r w:rsidR="00324FD6">
        <w:rPr>
          <w:rFonts w:asciiTheme="majorHAnsi" w:hAnsiTheme="majorHAnsi" w:cstheme="majorHAnsi"/>
          <w:color w:val="000000" w:themeColor="text1"/>
          <w:sz w:val="24"/>
          <w:szCs w:val="24"/>
        </w:rPr>
        <w:t>Ursula</w:t>
      </w:r>
      <w:r w:rsidR="006B76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6B7684">
        <w:rPr>
          <w:rFonts w:asciiTheme="majorHAnsi" w:hAnsiTheme="majorHAnsi" w:cstheme="majorHAnsi"/>
          <w:color w:val="000000" w:themeColor="text1"/>
          <w:sz w:val="24"/>
          <w:szCs w:val="24"/>
        </w:rPr>
        <w:t>Sladek</w:t>
      </w:r>
      <w:proofErr w:type="spellEnd"/>
      <w:r w:rsidR="006B76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24FD6">
        <w:rPr>
          <w:rFonts w:asciiTheme="majorHAnsi" w:hAnsiTheme="majorHAnsi" w:cstheme="majorHAnsi"/>
          <w:color w:val="000000" w:themeColor="text1"/>
          <w:sz w:val="24"/>
          <w:szCs w:val="24"/>
        </w:rPr>
        <w:t>change or modify a famous saying of John F. Kennedy to urge American’s to lobby for renewable energy transition?</w:t>
      </w:r>
    </w:p>
    <w:p w14:paraId="09934812" w14:textId="244FFD03" w:rsidR="001C777A" w:rsidRPr="00D570AC" w:rsidRDefault="001C777A" w:rsidP="00D570AC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sectPr w:rsidR="001C777A" w:rsidRPr="00D570AC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A84B" w14:textId="77777777" w:rsidR="00E45945" w:rsidRDefault="00E45945">
      <w:r>
        <w:separator/>
      </w:r>
    </w:p>
  </w:endnote>
  <w:endnote w:type="continuationSeparator" w:id="0">
    <w:p w14:paraId="4B0DD0D1" w14:textId="77777777" w:rsidR="00E45945" w:rsidRDefault="00E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31D2" w14:textId="77777777" w:rsidR="00E45945" w:rsidRDefault="00E45945">
      <w:r>
        <w:separator/>
      </w:r>
    </w:p>
  </w:footnote>
  <w:footnote w:type="continuationSeparator" w:id="0">
    <w:p w14:paraId="00311975" w14:textId="77777777" w:rsidR="00E45945" w:rsidRDefault="00E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292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A624F2E"/>
    <w:multiLevelType w:val="hybridMultilevel"/>
    <w:tmpl w:val="D9E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C3D9C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3A5D1F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9"/>
  </w:num>
  <w:num w:numId="8">
    <w:abstractNumId w:val="28"/>
  </w:num>
  <w:num w:numId="9">
    <w:abstractNumId w:val="10"/>
  </w:num>
  <w:num w:numId="10">
    <w:abstractNumId w:val="0"/>
  </w:num>
  <w:num w:numId="11">
    <w:abstractNumId w:val="23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12"/>
  </w:num>
  <w:num w:numId="17">
    <w:abstractNumId w:val="7"/>
  </w:num>
  <w:num w:numId="18">
    <w:abstractNumId w:val="26"/>
  </w:num>
  <w:num w:numId="19">
    <w:abstractNumId w:val="19"/>
  </w:num>
  <w:num w:numId="20">
    <w:abstractNumId w:val="13"/>
  </w:num>
  <w:num w:numId="21">
    <w:abstractNumId w:val="18"/>
  </w:num>
  <w:num w:numId="22">
    <w:abstractNumId w:val="5"/>
  </w:num>
  <w:num w:numId="23">
    <w:abstractNumId w:val="1"/>
  </w:num>
  <w:num w:numId="24">
    <w:abstractNumId w:val="27"/>
  </w:num>
  <w:num w:numId="25">
    <w:abstractNumId w:val="20"/>
  </w:num>
  <w:num w:numId="26">
    <w:abstractNumId w:val="9"/>
  </w:num>
  <w:num w:numId="27">
    <w:abstractNumId w:val="16"/>
  </w:num>
  <w:num w:numId="28">
    <w:abstractNumId w:val="11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01E64"/>
    <w:rsid w:val="00030B3D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35C0"/>
    <w:rsid w:val="00065B01"/>
    <w:rsid w:val="00066962"/>
    <w:rsid w:val="0007332C"/>
    <w:rsid w:val="0007522C"/>
    <w:rsid w:val="000A333F"/>
    <w:rsid w:val="000B1525"/>
    <w:rsid w:val="000B158D"/>
    <w:rsid w:val="000B467B"/>
    <w:rsid w:val="000D033D"/>
    <w:rsid w:val="000D10C6"/>
    <w:rsid w:val="000D524C"/>
    <w:rsid w:val="000D5790"/>
    <w:rsid w:val="000E1BA7"/>
    <w:rsid w:val="000E2339"/>
    <w:rsid w:val="000E54C3"/>
    <w:rsid w:val="000F2B60"/>
    <w:rsid w:val="000F7F92"/>
    <w:rsid w:val="00125859"/>
    <w:rsid w:val="00132496"/>
    <w:rsid w:val="0013602A"/>
    <w:rsid w:val="00136375"/>
    <w:rsid w:val="00144F2B"/>
    <w:rsid w:val="00153BD8"/>
    <w:rsid w:val="00161D64"/>
    <w:rsid w:val="00162BFC"/>
    <w:rsid w:val="001715B7"/>
    <w:rsid w:val="001743E8"/>
    <w:rsid w:val="001844FD"/>
    <w:rsid w:val="00194BD7"/>
    <w:rsid w:val="00196644"/>
    <w:rsid w:val="0019736D"/>
    <w:rsid w:val="001A1C09"/>
    <w:rsid w:val="001A205A"/>
    <w:rsid w:val="001A651F"/>
    <w:rsid w:val="001B2D3F"/>
    <w:rsid w:val="001C605F"/>
    <w:rsid w:val="001C777A"/>
    <w:rsid w:val="001D288D"/>
    <w:rsid w:val="001D5933"/>
    <w:rsid w:val="001D79D7"/>
    <w:rsid w:val="001E102F"/>
    <w:rsid w:val="001E3BAA"/>
    <w:rsid w:val="001F27C0"/>
    <w:rsid w:val="002111F1"/>
    <w:rsid w:val="00213DCF"/>
    <w:rsid w:val="00217D47"/>
    <w:rsid w:val="00223A2D"/>
    <w:rsid w:val="00252910"/>
    <w:rsid w:val="00256B96"/>
    <w:rsid w:val="002733E0"/>
    <w:rsid w:val="002740CD"/>
    <w:rsid w:val="002762D6"/>
    <w:rsid w:val="00280E47"/>
    <w:rsid w:val="00284646"/>
    <w:rsid w:val="00287B8D"/>
    <w:rsid w:val="002A0F5D"/>
    <w:rsid w:val="002A4BC7"/>
    <w:rsid w:val="002C2599"/>
    <w:rsid w:val="002D402D"/>
    <w:rsid w:val="002F3649"/>
    <w:rsid w:val="003007C6"/>
    <w:rsid w:val="00300E69"/>
    <w:rsid w:val="0030576B"/>
    <w:rsid w:val="00305E09"/>
    <w:rsid w:val="003148BB"/>
    <w:rsid w:val="003160EC"/>
    <w:rsid w:val="00324FD6"/>
    <w:rsid w:val="00325F23"/>
    <w:rsid w:val="00331DC4"/>
    <w:rsid w:val="003336D5"/>
    <w:rsid w:val="0033421F"/>
    <w:rsid w:val="003355D4"/>
    <w:rsid w:val="00335EA1"/>
    <w:rsid w:val="003369F5"/>
    <w:rsid w:val="00341B9B"/>
    <w:rsid w:val="00343FBC"/>
    <w:rsid w:val="003568DD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906E0"/>
    <w:rsid w:val="004A0685"/>
    <w:rsid w:val="004A1E67"/>
    <w:rsid w:val="004A2A0F"/>
    <w:rsid w:val="004E2A00"/>
    <w:rsid w:val="005026A2"/>
    <w:rsid w:val="00507420"/>
    <w:rsid w:val="00510E75"/>
    <w:rsid w:val="0052780A"/>
    <w:rsid w:val="00532C50"/>
    <w:rsid w:val="00540D08"/>
    <w:rsid w:val="00545ACB"/>
    <w:rsid w:val="0055036D"/>
    <w:rsid w:val="00551B58"/>
    <w:rsid w:val="00555283"/>
    <w:rsid w:val="0057512E"/>
    <w:rsid w:val="00594E7F"/>
    <w:rsid w:val="00595527"/>
    <w:rsid w:val="00597EC8"/>
    <w:rsid w:val="005A1D02"/>
    <w:rsid w:val="005A20F3"/>
    <w:rsid w:val="005A6F3E"/>
    <w:rsid w:val="005A7883"/>
    <w:rsid w:val="005B00C9"/>
    <w:rsid w:val="005D11DB"/>
    <w:rsid w:val="005D1519"/>
    <w:rsid w:val="005D488B"/>
    <w:rsid w:val="005D55B0"/>
    <w:rsid w:val="005D586E"/>
    <w:rsid w:val="005E1E92"/>
    <w:rsid w:val="005E4088"/>
    <w:rsid w:val="005E563E"/>
    <w:rsid w:val="005E77C0"/>
    <w:rsid w:val="005F027B"/>
    <w:rsid w:val="006036BD"/>
    <w:rsid w:val="00632FB7"/>
    <w:rsid w:val="00634A8A"/>
    <w:rsid w:val="0066608A"/>
    <w:rsid w:val="006729CB"/>
    <w:rsid w:val="00673BC5"/>
    <w:rsid w:val="006822EC"/>
    <w:rsid w:val="0069535D"/>
    <w:rsid w:val="006B0C07"/>
    <w:rsid w:val="006B409E"/>
    <w:rsid w:val="006B46D9"/>
    <w:rsid w:val="006B7684"/>
    <w:rsid w:val="006C1DA3"/>
    <w:rsid w:val="006E211F"/>
    <w:rsid w:val="006F172B"/>
    <w:rsid w:val="006F61A2"/>
    <w:rsid w:val="00700DA5"/>
    <w:rsid w:val="00710E12"/>
    <w:rsid w:val="00716912"/>
    <w:rsid w:val="00723451"/>
    <w:rsid w:val="00723F5E"/>
    <w:rsid w:val="00744EAE"/>
    <w:rsid w:val="00756141"/>
    <w:rsid w:val="00763251"/>
    <w:rsid w:val="0077296F"/>
    <w:rsid w:val="00781679"/>
    <w:rsid w:val="00793DD8"/>
    <w:rsid w:val="007956C2"/>
    <w:rsid w:val="007978C5"/>
    <w:rsid w:val="007A0F31"/>
    <w:rsid w:val="007A4A30"/>
    <w:rsid w:val="007B015F"/>
    <w:rsid w:val="007B3AAB"/>
    <w:rsid w:val="007C17C1"/>
    <w:rsid w:val="007C76F1"/>
    <w:rsid w:val="007D4618"/>
    <w:rsid w:val="007E2384"/>
    <w:rsid w:val="007F19FE"/>
    <w:rsid w:val="00800440"/>
    <w:rsid w:val="00803EEB"/>
    <w:rsid w:val="00825DC2"/>
    <w:rsid w:val="00832246"/>
    <w:rsid w:val="0083676B"/>
    <w:rsid w:val="0084016F"/>
    <w:rsid w:val="00845D30"/>
    <w:rsid w:val="00850A07"/>
    <w:rsid w:val="008528DA"/>
    <w:rsid w:val="00885ADF"/>
    <w:rsid w:val="00892CF2"/>
    <w:rsid w:val="00896952"/>
    <w:rsid w:val="008B4F90"/>
    <w:rsid w:val="008B51D4"/>
    <w:rsid w:val="008B5B76"/>
    <w:rsid w:val="008B6BAF"/>
    <w:rsid w:val="008B6E03"/>
    <w:rsid w:val="008B7AF0"/>
    <w:rsid w:val="008C1BAB"/>
    <w:rsid w:val="008C1FEF"/>
    <w:rsid w:val="008D00AC"/>
    <w:rsid w:val="008D1E7C"/>
    <w:rsid w:val="008F1AFC"/>
    <w:rsid w:val="008F2FEE"/>
    <w:rsid w:val="008F799E"/>
    <w:rsid w:val="00903669"/>
    <w:rsid w:val="009055E5"/>
    <w:rsid w:val="00906A6C"/>
    <w:rsid w:val="0091152E"/>
    <w:rsid w:val="00911FF2"/>
    <w:rsid w:val="0091281A"/>
    <w:rsid w:val="00916987"/>
    <w:rsid w:val="00920F7B"/>
    <w:rsid w:val="00927542"/>
    <w:rsid w:val="00927593"/>
    <w:rsid w:val="00944105"/>
    <w:rsid w:val="0095647B"/>
    <w:rsid w:val="00965D1A"/>
    <w:rsid w:val="00974A94"/>
    <w:rsid w:val="00976750"/>
    <w:rsid w:val="00986CB6"/>
    <w:rsid w:val="00993ADA"/>
    <w:rsid w:val="00995ECA"/>
    <w:rsid w:val="009963C9"/>
    <w:rsid w:val="00997BE8"/>
    <w:rsid w:val="009B109A"/>
    <w:rsid w:val="009B4C2D"/>
    <w:rsid w:val="009C2F80"/>
    <w:rsid w:val="009C5437"/>
    <w:rsid w:val="009D2A4F"/>
    <w:rsid w:val="009E111F"/>
    <w:rsid w:val="009E20AA"/>
    <w:rsid w:val="009E616F"/>
    <w:rsid w:val="009F1739"/>
    <w:rsid w:val="009F24A8"/>
    <w:rsid w:val="00A00101"/>
    <w:rsid w:val="00A1080C"/>
    <w:rsid w:val="00A11425"/>
    <w:rsid w:val="00A24EA3"/>
    <w:rsid w:val="00A3074E"/>
    <w:rsid w:val="00A34657"/>
    <w:rsid w:val="00A402DA"/>
    <w:rsid w:val="00A449A6"/>
    <w:rsid w:val="00A63CF5"/>
    <w:rsid w:val="00A81F4B"/>
    <w:rsid w:val="00A91B6F"/>
    <w:rsid w:val="00AB330E"/>
    <w:rsid w:val="00AC0068"/>
    <w:rsid w:val="00AC160B"/>
    <w:rsid w:val="00AC382D"/>
    <w:rsid w:val="00AC4BC9"/>
    <w:rsid w:val="00AC77F3"/>
    <w:rsid w:val="00AF110B"/>
    <w:rsid w:val="00B01F69"/>
    <w:rsid w:val="00B1132A"/>
    <w:rsid w:val="00B1539E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0F39"/>
    <w:rsid w:val="00BD2A29"/>
    <w:rsid w:val="00BD5225"/>
    <w:rsid w:val="00BE14CA"/>
    <w:rsid w:val="00BF46A2"/>
    <w:rsid w:val="00C10540"/>
    <w:rsid w:val="00C13A8A"/>
    <w:rsid w:val="00C1468F"/>
    <w:rsid w:val="00C17686"/>
    <w:rsid w:val="00C21196"/>
    <w:rsid w:val="00C22B8D"/>
    <w:rsid w:val="00C25ED0"/>
    <w:rsid w:val="00C345BA"/>
    <w:rsid w:val="00C426A0"/>
    <w:rsid w:val="00C4589F"/>
    <w:rsid w:val="00C473F3"/>
    <w:rsid w:val="00C56559"/>
    <w:rsid w:val="00C84A72"/>
    <w:rsid w:val="00CA6535"/>
    <w:rsid w:val="00CC5230"/>
    <w:rsid w:val="00CD157C"/>
    <w:rsid w:val="00CD7055"/>
    <w:rsid w:val="00CE109A"/>
    <w:rsid w:val="00D0766C"/>
    <w:rsid w:val="00D25662"/>
    <w:rsid w:val="00D40AA4"/>
    <w:rsid w:val="00D50834"/>
    <w:rsid w:val="00D55091"/>
    <w:rsid w:val="00D56E84"/>
    <w:rsid w:val="00D570AC"/>
    <w:rsid w:val="00D617A5"/>
    <w:rsid w:val="00D63952"/>
    <w:rsid w:val="00D71B27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3140"/>
    <w:rsid w:val="00E15240"/>
    <w:rsid w:val="00E45945"/>
    <w:rsid w:val="00E510C3"/>
    <w:rsid w:val="00E96132"/>
    <w:rsid w:val="00E972CB"/>
    <w:rsid w:val="00EA489D"/>
    <w:rsid w:val="00EB2BF1"/>
    <w:rsid w:val="00EC04E2"/>
    <w:rsid w:val="00EC527D"/>
    <w:rsid w:val="00EE1558"/>
    <w:rsid w:val="00EE1B38"/>
    <w:rsid w:val="00F0582D"/>
    <w:rsid w:val="00F15500"/>
    <w:rsid w:val="00F1777B"/>
    <w:rsid w:val="00F64A21"/>
    <w:rsid w:val="00F96D91"/>
    <w:rsid w:val="00FA4989"/>
    <w:rsid w:val="00FA6556"/>
    <w:rsid w:val="00FB1F93"/>
    <w:rsid w:val="00FB36EB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2019-10-19T15:50:00Z</dcterms:created>
  <dcterms:modified xsi:type="dcterms:W3CDTF">2019-10-19T15:50:00Z</dcterms:modified>
</cp:coreProperties>
</file>